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4429" w14:textId="1789F17C" w:rsidR="00895958" w:rsidRPr="00895958" w:rsidRDefault="00895958" w:rsidP="00895958">
      <w:pPr>
        <w:spacing w:after="0" w:line="240" w:lineRule="auto"/>
        <w:rPr>
          <w:b/>
          <w:bCs/>
        </w:rPr>
      </w:pPr>
      <w:r w:rsidRPr="00895958">
        <w:rPr>
          <w:b/>
          <w:bCs/>
        </w:rPr>
        <w:t>Do Rzecznika Małych i Średnich Przedsiębiorców</w:t>
      </w:r>
    </w:p>
    <w:p w14:paraId="2201E915" w14:textId="0EB846A9" w:rsidR="00895958" w:rsidRPr="00895958" w:rsidRDefault="00C33966" w:rsidP="00895958">
      <w:pPr>
        <w:spacing w:after="0" w:line="240" w:lineRule="auto"/>
        <w:rPr>
          <w:b/>
          <w:bCs/>
        </w:rPr>
      </w:pPr>
      <w:r>
        <w:rPr>
          <w:b/>
          <w:bCs/>
        </w:rPr>
        <w:t>u</w:t>
      </w:r>
      <w:r w:rsidR="00895958" w:rsidRPr="00895958">
        <w:rPr>
          <w:b/>
          <w:bCs/>
        </w:rPr>
        <w:t>l. Wilcza 46; 00-679 Warszawa</w:t>
      </w:r>
    </w:p>
    <w:tbl>
      <w:tblPr>
        <w:tblStyle w:val="Tabela-Siatka"/>
        <w:tblW w:w="10236" w:type="dxa"/>
        <w:tblLayout w:type="fixed"/>
        <w:tblLook w:val="04A0" w:firstRow="1" w:lastRow="0" w:firstColumn="1" w:lastColumn="0" w:noHBand="0" w:noVBand="1"/>
      </w:tblPr>
      <w:tblGrid>
        <w:gridCol w:w="2963"/>
        <w:gridCol w:w="361"/>
        <w:gridCol w:w="64"/>
        <w:gridCol w:w="298"/>
        <w:gridCol w:w="361"/>
        <w:gridCol w:w="151"/>
        <w:gridCol w:w="211"/>
        <w:gridCol w:w="362"/>
        <w:gridCol w:w="361"/>
        <w:gridCol w:w="122"/>
        <w:gridCol w:w="240"/>
        <w:gridCol w:w="361"/>
        <w:gridCol w:w="362"/>
        <w:gridCol w:w="93"/>
        <w:gridCol w:w="208"/>
        <w:gridCol w:w="61"/>
        <w:gridCol w:w="361"/>
        <w:gridCol w:w="362"/>
        <w:gridCol w:w="361"/>
        <w:gridCol w:w="362"/>
        <w:gridCol w:w="53"/>
        <w:gridCol w:w="309"/>
        <w:gridCol w:w="46"/>
        <w:gridCol w:w="315"/>
        <w:gridCol w:w="37"/>
        <w:gridCol w:w="325"/>
        <w:gridCol w:w="27"/>
        <w:gridCol w:w="334"/>
        <w:gridCol w:w="18"/>
        <w:gridCol w:w="344"/>
        <w:gridCol w:w="8"/>
        <w:gridCol w:w="354"/>
        <w:gridCol w:w="41"/>
      </w:tblGrid>
      <w:tr w:rsidR="005D58B2" w:rsidRPr="00BD182E" w14:paraId="0CF997F3" w14:textId="77777777" w:rsidTr="004B4D5C">
        <w:trPr>
          <w:gridAfter w:val="1"/>
          <w:wAfter w:w="41" w:type="dxa"/>
          <w:trHeight w:val="1128"/>
        </w:trPr>
        <w:tc>
          <w:tcPr>
            <w:tcW w:w="1019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D6090" w14:textId="0E23E7B0" w:rsidR="005D58B2" w:rsidRPr="00895958" w:rsidRDefault="002B61FB" w:rsidP="004D0E72">
            <w:pPr>
              <w:spacing w:before="120" w:line="360" w:lineRule="auto"/>
              <w:jc w:val="center"/>
              <w:rPr>
                <w:rFonts w:ascii="Verdana" w:hAnsi="Verdana" w:cs="Lao UI"/>
                <w:b/>
              </w:rPr>
            </w:pPr>
            <w:r w:rsidRPr="00895958">
              <w:rPr>
                <w:rFonts w:ascii="Verdana" w:hAnsi="Verdana" w:cs="Lao UI"/>
                <w:b/>
              </w:rPr>
              <w:t xml:space="preserve">Wniosek </w:t>
            </w:r>
            <w:r w:rsidR="00CD1D8B" w:rsidRPr="00895958">
              <w:rPr>
                <w:rFonts w:ascii="Verdana" w:hAnsi="Verdana" w:cs="Lao UI"/>
                <w:b/>
              </w:rPr>
              <w:t xml:space="preserve">o </w:t>
            </w:r>
            <w:r w:rsidR="004B4D5C" w:rsidRPr="00895958">
              <w:rPr>
                <w:rFonts w:ascii="Verdana" w:hAnsi="Verdana" w:cs="Lao UI"/>
                <w:b/>
              </w:rPr>
              <w:t>interwencję</w:t>
            </w:r>
          </w:p>
          <w:tbl>
            <w:tblPr>
              <w:tblStyle w:val="Tabela-Siatka"/>
              <w:tblW w:w="10200" w:type="dxa"/>
              <w:tblLayout w:type="fixed"/>
              <w:tblLook w:val="04A0" w:firstRow="1" w:lastRow="0" w:firstColumn="1" w:lastColumn="0" w:noHBand="0" w:noVBand="1"/>
            </w:tblPr>
            <w:tblGrid>
              <w:gridCol w:w="10200"/>
            </w:tblGrid>
            <w:tr w:rsidR="009B3861" w:rsidRPr="00BD182E" w14:paraId="0E8FEE41" w14:textId="77777777" w:rsidTr="000A6776">
              <w:tc>
                <w:tcPr>
                  <w:tcW w:w="10200" w:type="dxa"/>
                  <w:tcBorders>
                    <w:top w:val="nil"/>
                    <w:left w:val="nil"/>
                    <w:bottom w:val="single" w:sz="24" w:space="0" w:color="auto"/>
                    <w:right w:val="nil"/>
                  </w:tcBorders>
                </w:tcPr>
                <w:p w14:paraId="4EFE5857" w14:textId="77777777" w:rsidR="009B3861" w:rsidRPr="00BD182E" w:rsidRDefault="009B3861" w:rsidP="009B3861">
                  <w:pPr>
                    <w:spacing w:before="120" w:line="360" w:lineRule="auto"/>
                    <w:rPr>
                      <w:rFonts w:ascii="Verdana" w:hAnsi="Verdana" w:cs="Lao UI"/>
                      <w:b/>
                      <w:sz w:val="16"/>
                      <w:szCs w:val="16"/>
                    </w:rPr>
                  </w:pPr>
                  <w:r w:rsidRPr="00BD182E">
                    <w:rPr>
                      <w:rFonts w:ascii="Verdana" w:hAnsi="Verdana" w:cs="Lao UI"/>
                      <w:b/>
                      <w:sz w:val="16"/>
                      <w:szCs w:val="16"/>
                    </w:rPr>
                    <w:t>1. Instrukcja wypełnienia dokumentu</w:t>
                  </w:r>
                </w:p>
              </w:tc>
            </w:tr>
          </w:tbl>
          <w:p w14:paraId="3038C566" w14:textId="77777777" w:rsidR="009B3861" w:rsidRPr="00B16E88" w:rsidRDefault="009B3861" w:rsidP="009B3861">
            <w:pPr>
              <w:spacing w:before="120" w:line="360" w:lineRule="auto"/>
              <w:rPr>
                <w:rFonts w:ascii="Verdana" w:hAnsi="Verdana" w:cs="Lao UI"/>
                <w:b/>
                <w:sz w:val="4"/>
                <w:szCs w:val="4"/>
              </w:rPr>
            </w:pPr>
          </w:p>
        </w:tc>
      </w:tr>
      <w:tr w:rsidR="000A6776" w:rsidRPr="00BD182E" w14:paraId="30674DB6" w14:textId="77777777" w:rsidTr="004B4D5C">
        <w:trPr>
          <w:gridAfter w:val="1"/>
          <w:wAfter w:w="41" w:type="dxa"/>
          <w:trHeight w:val="443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25596D70" w14:textId="77777777" w:rsidR="000A6776" w:rsidRDefault="000A6776" w:rsidP="003A2AD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C2B7" w14:textId="77777777" w:rsidR="000A6776" w:rsidRPr="000A6776" w:rsidRDefault="000A6776" w:rsidP="000A6776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0A6776">
              <w:rPr>
                <w:rFonts w:ascii="Verdana" w:hAnsi="Verdana" w:cs="Lao UI"/>
                <w:sz w:val="16"/>
                <w:szCs w:val="16"/>
              </w:rPr>
              <w:t>1.</w:t>
            </w:r>
          </w:p>
        </w:tc>
        <w:tc>
          <w:tcPr>
            <w:tcW w:w="680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C16D" w14:textId="1733148F" w:rsidR="000A6776" w:rsidRPr="000A6776" w:rsidRDefault="000A6776" w:rsidP="000A6776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WYPEŁNIJ WIELKIMI LITERAMI.</w:t>
            </w:r>
          </w:p>
        </w:tc>
      </w:tr>
      <w:tr w:rsidR="000A6776" w:rsidRPr="00BD182E" w14:paraId="5ED1DE15" w14:textId="77777777" w:rsidTr="004B4D5C">
        <w:trPr>
          <w:gridAfter w:val="1"/>
          <w:wAfter w:w="41" w:type="dxa"/>
          <w:trHeight w:val="443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02E84FC3" w14:textId="77777777" w:rsidR="000A6776" w:rsidRPr="000A6776" w:rsidRDefault="000A6776" w:rsidP="000A6776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86617" w14:textId="77777777" w:rsidR="000A6776" w:rsidRPr="000A6776" w:rsidRDefault="000A6776" w:rsidP="000A6776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0A6776">
              <w:rPr>
                <w:rFonts w:ascii="Verdana" w:hAnsi="Verdana" w:cs="Lao UI"/>
                <w:sz w:val="16"/>
                <w:szCs w:val="16"/>
              </w:rPr>
              <w:t>2.</w:t>
            </w:r>
          </w:p>
        </w:tc>
        <w:tc>
          <w:tcPr>
            <w:tcW w:w="6807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90B42" w14:textId="6DFE0FF3" w:rsidR="000A6776" w:rsidRPr="000A6776" w:rsidRDefault="000A6776" w:rsidP="000A6776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 xml:space="preserve">Wypełniaj kolorem 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czarnym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lub </w:t>
            </w:r>
            <w:r w:rsidRPr="00BD182E">
              <w:rPr>
                <w:rFonts w:ascii="Verdana" w:hAnsi="Verdana" w:cs="Lao UI"/>
                <w:b/>
                <w:color w:val="0070C0"/>
                <w:sz w:val="16"/>
                <w:szCs w:val="16"/>
              </w:rPr>
              <w:t>niebieskim</w:t>
            </w:r>
            <w:r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0A6776" w:rsidRPr="00BD182E" w14:paraId="63F59375" w14:textId="77777777" w:rsidTr="004B4D5C">
        <w:trPr>
          <w:gridAfter w:val="1"/>
          <w:wAfter w:w="41" w:type="dxa"/>
          <w:trHeight w:val="443"/>
        </w:trPr>
        <w:tc>
          <w:tcPr>
            <w:tcW w:w="10195" w:type="dxa"/>
            <w:gridSpan w:val="3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E46FA1A" w14:textId="77777777" w:rsidR="000A6776" w:rsidRPr="000A6776" w:rsidRDefault="000A6776" w:rsidP="000A6776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0A6776">
              <w:rPr>
                <w:rFonts w:ascii="Verdana" w:hAnsi="Verdana" w:cs="Lao UI"/>
                <w:b/>
                <w:sz w:val="16"/>
                <w:szCs w:val="16"/>
              </w:rPr>
              <w:t>2. Dane wnioskodawcy</w:t>
            </w:r>
          </w:p>
        </w:tc>
      </w:tr>
      <w:tr w:rsidR="004D50F4" w:rsidRPr="00BD182E" w14:paraId="6F1CB012" w14:textId="77777777" w:rsidTr="004B4D5C">
        <w:trPr>
          <w:gridAfter w:val="1"/>
          <w:wAfter w:w="41" w:type="dxa"/>
        </w:trPr>
        <w:tc>
          <w:tcPr>
            <w:tcW w:w="296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F26CB70" w14:textId="77777777" w:rsidR="005D58B2" w:rsidRPr="00BD182E" w:rsidRDefault="005D58B2" w:rsidP="000A6776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55" w:type="dxa"/>
            <w:gridSpan w:val="1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E578304" w14:textId="32F8444D" w:rsidR="005D58B2" w:rsidRPr="000A6776" w:rsidRDefault="00213B72" w:rsidP="000A6776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0A6776"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C60741" w:rsidRPr="000A6776">
              <w:rPr>
                <w:rFonts w:ascii="Verdana" w:hAnsi="Verdana" w:cs="Lao UI"/>
                <w:b/>
                <w:sz w:val="16"/>
                <w:szCs w:val="16"/>
              </w:rPr>
              <w:t>.1. Dane identyfikacyjne</w:t>
            </w:r>
          </w:p>
        </w:tc>
        <w:tc>
          <w:tcPr>
            <w:tcW w:w="3677" w:type="dxa"/>
            <w:gridSpan w:val="17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E4A2FE8" w14:textId="77777777" w:rsidR="005D58B2" w:rsidRPr="00BD182E" w:rsidRDefault="005D58B2" w:rsidP="000A6776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F261D" w:rsidRPr="00BD182E" w14:paraId="20989AFE" w14:textId="77777777" w:rsidTr="004B4D5C">
        <w:trPr>
          <w:gridAfter w:val="1"/>
          <w:wAfter w:w="41" w:type="dxa"/>
          <w:trHeight w:hRule="exact" w:val="113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3A9B85BF" w14:textId="77777777" w:rsidR="007F261D" w:rsidRPr="00BD182E" w:rsidRDefault="007F261D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55" w:type="dxa"/>
            <w:gridSpan w:val="14"/>
            <w:tcBorders>
              <w:top w:val="nil"/>
              <w:left w:val="nil"/>
              <w:right w:val="nil"/>
            </w:tcBorders>
          </w:tcPr>
          <w:p w14:paraId="7B66B6BE" w14:textId="77777777" w:rsidR="007F261D" w:rsidRPr="00BD182E" w:rsidRDefault="007F261D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77" w:type="dxa"/>
            <w:gridSpan w:val="17"/>
            <w:tcBorders>
              <w:top w:val="nil"/>
              <w:left w:val="nil"/>
              <w:right w:val="nil"/>
            </w:tcBorders>
          </w:tcPr>
          <w:p w14:paraId="2E7D865E" w14:textId="77777777" w:rsidR="007F261D" w:rsidRPr="00BD182E" w:rsidRDefault="007F261D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63530" w:rsidRPr="00BD182E" w14:paraId="4430716E" w14:textId="77777777" w:rsidTr="004B4D5C">
        <w:trPr>
          <w:gridAfter w:val="1"/>
          <w:wAfter w:w="41" w:type="dxa"/>
          <w:trHeight w:val="284"/>
        </w:trPr>
        <w:tc>
          <w:tcPr>
            <w:tcW w:w="2963" w:type="dxa"/>
            <w:tcBorders>
              <w:top w:val="nil"/>
              <w:left w:val="nil"/>
              <w:bottom w:val="nil"/>
            </w:tcBorders>
          </w:tcPr>
          <w:p w14:paraId="197EC9C2" w14:textId="7545BE3D" w:rsidR="00F63530" w:rsidRPr="00BD182E" w:rsidRDefault="00F63530" w:rsidP="00F6353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Nazwa firmy</w:t>
            </w:r>
            <w:r w:rsidR="00FE0AD7">
              <w:rPr>
                <w:rFonts w:ascii="Verdana" w:hAnsi="Verdana" w:cs="Lao UI"/>
                <w:sz w:val="16"/>
                <w:szCs w:val="16"/>
              </w:rPr>
              <w:t>/Organizacji przedsiębiorców</w:t>
            </w:r>
          </w:p>
        </w:tc>
        <w:tc>
          <w:tcPr>
            <w:tcW w:w="7232" w:type="dxa"/>
            <w:gridSpan w:val="31"/>
            <w:tcBorders>
              <w:bottom w:val="single" w:sz="4" w:space="0" w:color="auto"/>
            </w:tcBorders>
          </w:tcPr>
          <w:p w14:paraId="300ED5E5" w14:textId="77777777" w:rsidR="00F63530" w:rsidRPr="00BD182E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251D0E" w:rsidRPr="00BD182E" w14:paraId="504AFFC6" w14:textId="77777777" w:rsidTr="004B4D5C">
        <w:trPr>
          <w:gridAfter w:val="1"/>
          <w:wAfter w:w="41" w:type="dxa"/>
          <w:trHeight w:hRule="exact" w:val="113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117C6E7E" w14:textId="77777777" w:rsidR="00251D0E" w:rsidRPr="00BD182E" w:rsidRDefault="00251D0E" w:rsidP="00F6353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232" w:type="dxa"/>
            <w:gridSpan w:val="31"/>
            <w:tcBorders>
              <w:left w:val="nil"/>
              <w:bottom w:val="nil"/>
              <w:right w:val="nil"/>
            </w:tcBorders>
          </w:tcPr>
          <w:p w14:paraId="6DA78FF8" w14:textId="77777777" w:rsidR="00251D0E" w:rsidRPr="00BD182E" w:rsidRDefault="00251D0E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251D0E" w:rsidRPr="00BD182E" w14:paraId="33357015" w14:textId="77777777" w:rsidTr="004B4D5C">
        <w:trPr>
          <w:gridAfter w:val="1"/>
          <w:wAfter w:w="41" w:type="dxa"/>
          <w:trHeight w:val="284"/>
        </w:trPr>
        <w:tc>
          <w:tcPr>
            <w:tcW w:w="2963" w:type="dxa"/>
            <w:tcBorders>
              <w:top w:val="nil"/>
              <w:left w:val="nil"/>
              <w:bottom w:val="nil"/>
            </w:tcBorders>
          </w:tcPr>
          <w:p w14:paraId="6843314F" w14:textId="48FCD680" w:rsidR="00251D0E" w:rsidRPr="00BD182E" w:rsidRDefault="003C41D1" w:rsidP="00F6353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Numer identyfikacyjny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14:paraId="74C7907E" w14:textId="77777777" w:rsidR="00251D0E" w:rsidRPr="00BD182E" w:rsidRDefault="00251D0E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FF2816" w14:textId="77777777" w:rsidR="00251D0E" w:rsidRPr="00BD182E" w:rsidRDefault="00251D0E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14:paraId="25B1A6A4" w14:textId="77777777" w:rsidR="00251D0E" w:rsidRPr="00BD182E" w:rsidRDefault="00251D0E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52A278" w14:textId="77777777" w:rsidR="00251D0E" w:rsidRPr="00BD182E" w:rsidRDefault="00251D0E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14:paraId="1C2F949C" w14:textId="77777777" w:rsidR="00251D0E" w:rsidRPr="00BD182E" w:rsidRDefault="00251D0E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14:paraId="6864F54B" w14:textId="77777777" w:rsidR="00251D0E" w:rsidRPr="00BD182E" w:rsidRDefault="00251D0E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23292C" w14:textId="77777777" w:rsidR="00251D0E" w:rsidRPr="00BD182E" w:rsidRDefault="00251D0E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14:paraId="53EF382D" w14:textId="77777777" w:rsidR="00251D0E" w:rsidRPr="00BD182E" w:rsidRDefault="00251D0E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14:paraId="1B4B0339" w14:textId="77777777" w:rsidR="00251D0E" w:rsidRPr="00BD182E" w:rsidRDefault="00251D0E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C75243" w14:textId="77777777" w:rsidR="00251D0E" w:rsidRPr="00BD182E" w:rsidRDefault="00251D0E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</w:tcPr>
          <w:p w14:paraId="24ABA2CB" w14:textId="77777777" w:rsidR="00251D0E" w:rsidRPr="00BD182E" w:rsidRDefault="00251D0E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791000A" w14:textId="77777777" w:rsidR="00251D0E" w:rsidRPr="00BD182E" w:rsidRDefault="00251D0E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40BB659C" w14:textId="77777777" w:rsidR="00251D0E" w:rsidRPr="00BD182E" w:rsidRDefault="00251D0E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035F3AD" w14:textId="77777777" w:rsidR="00251D0E" w:rsidRPr="00BD182E" w:rsidRDefault="00251D0E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2242A" w14:textId="77777777" w:rsidR="00251D0E" w:rsidRPr="00BD182E" w:rsidRDefault="00251D0E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243E2" w14:textId="77777777" w:rsidR="00251D0E" w:rsidRPr="00BD182E" w:rsidRDefault="00251D0E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33321" w14:textId="77777777" w:rsidR="00251D0E" w:rsidRPr="00BD182E" w:rsidRDefault="00251D0E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D66E9" w14:textId="77777777" w:rsidR="00251D0E" w:rsidRPr="00BD182E" w:rsidRDefault="00251D0E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1BE08" w14:textId="77777777" w:rsidR="00251D0E" w:rsidRPr="00BD182E" w:rsidRDefault="00251D0E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3F405" w14:textId="77777777" w:rsidR="00251D0E" w:rsidRPr="00BD182E" w:rsidRDefault="00251D0E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52838" w:rsidRPr="00BD182E" w14:paraId="4B798858" w14:textId="77777777" w:rsidTr="004B4D5C">
        <w:trPr>
          <w:gridAfter w:val="1"/>
          <w:wAfter w:w="41" w:type="dxa"/>
          <w:trHeight w:hRule="exact" w:val="113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2419B0AB" w14:textId="77777777" w:rsidR="00B52838" w:rsidRPr="00BD182E" w:rsidRDefault="00B52838" w:rsidP="00F6353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23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89B5E33" w14:textId="77777777" w:rsidR="00B52838" w:rsidRPr="00BD182E" w:rsidRDefault="00B52838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0E80" w:rsidRPr="00BD182E" w14:paraId="3E6A57BA" w14:textId="77777777" w:rsidTr="004B4D5C">
        <w:trPr>
          <w:trHeight w:val="213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35634363" w14:textId="77777777" w:rsidR="008F0E80" w:rsidRPr="00BD182E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273" w:type="dxa"/>
            <w:gridSpan w:val="3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87C38BE" w14:textId="1E0EA60F" w:rsidR="003C41D1" w:rsidRDefault="003C41D1" w:rsidP="001D15AD">
            <w:pPr>
              <w:spacing w:before="12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object w:dxaOrig="165" w:dyaOrig="165" w14:anchorId="246397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8.25pt" o:ole="">
                  <v:imagedata r:id="rId8" o:title=""/>
                </v:shape>
                <o:OLEObject Type="Embed" ProgID="PBrush" ShapeID="_x0000_i1025" DrawAspect="Content" ObjectID="_1740995478" r:id="rId9"/>
              </w:objec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>NIP, REGON lub KRS</w:t>
            </w:r>
          </w:p>
          <w:p w14:paraId="3C1CF832" w14:textId="4BBD4E93" w:rsidR="008F0E80" w:rsidRPr="00BD182E" w:rsidRDefault="00213B72" w:rsidP="001D15A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04267C" w:rsidRPr="00BD182E">
              <w:rPr>
                <w:rFonts w:ascii="Verdana" w:hAnsi="Verdana" w:cs="Lao UI"/>
                <w:b/>
                <w:sz w:val="16"/>
                <w:szCs w:val="16"/>
              </w:rPr>
              <w:t>.</w:t>
            </w:r>
            <w:r w:rsidR="00F71D8D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4F0444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8F0E80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Adres siedziby </w:t>
            </w:r>
          </w:p>
        </w:tc>
      </w:tr>
      <w:tr w:rsidR="008F0E80" w:rsidRPr="00BD182E" w14:paraId="65FFB1EC" w14:textId="77777777" w:rsidTr="004B4D5C">
        <w:trPr>
          <w:trHeight w:hRule="exact" w:val="113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10B451F1" w14:textId="77777777" w:rsidR="008F0E80" w:rsidRPr="00BD182E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273" w:type="dxa"/>
            <w:gridSpan w:val="32"/>
            <w:tcBorders>
              <w:top w:val="single" w:sz="24" w:space="0" w:color="auto"/>
              <w:left w:val="nil"/>
              <w:right w:val="nil"/>
            </w:tcBorders>
          </w:tcPr>
          <w:p w14:paraId="70B83615" w14:textId="77777777" w:rsidR="008F0E80" w:rsidRPr="00BD182E" w:rsidRDefault="008F0E80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8F0E80" w:rsidRPr="00BD182E" w14:paraId="757A964C" w14:textId="77777777" w:rsidTr="004B4D5C">
        <w:tc>
          <w:tcPr>
            <w:tcW w:w="2963" w:type="dxa"/>
            <w:tcBorders>
              <w:top w:val="nil"/>
              <w:left w:val="nil"/>
              <w:bottom w:val="nil"/>
            </w:tcBorders>
          </w:tcPr>
          <w:p w14:paraId="1D5992F6" w14:textId="77777777" w:rsidR="008F0E80" w:rsidRPr="00BD182E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273" w:type="dxa"/>
            <w:gridSpan w:val="32"/>
          </w:tcPr>
          <w:p w14:paraId="1067B43F" w14:textId="77777777" w:rsidR="008F0E80" w:rsidRPr="00BD182E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BD182E" w14:paraId="193A6821" w14:textId="77777777" w:rsidTr="004B4D5C">
        <w:trPr>
          <w:trHeight w:hRule="exact" w:val="113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7AE4D166" w14:textId="77777777" w:rsidR="008F0E80" w:rsidRPr="00BD182E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55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3742368F" w14:textId="77777777" w:rsidR="008F0E80" w:rsidRPr="00BD182E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18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14:paraId="0233D336" w14:textId="77777777" w:rsidR="008F0E80" w:rsidRPr="00BD182E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F5592" w:rsidRPr="00BD182E" w14:paraId="74090378" w14:textId="77777777" w:rsidTr="004B4D5C">
        <w:tc>
          <w:tcPr>
            <w:tcW w:w="2963" w:type="dxa"/>
            <w:tcBorders>
              <w:top w:val="nil"/>
              <w:left w:val="nil"/>
              <w:bottom w:val="nil"/>
            </w:tcBorders>
          </w:tcPr>
          <w:p w14:paraId="70B98597" w14:textId="77777777" w:rsidR="00BF5592" w:rsidRPr="00BD182E" w:rsidRDefault="00BF5592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273" w:type="dxa"/>
            <w:gridSpan w:val="32"/>
            <w:tcBorders>
              <w:bottom w:val="single" w:sz="4" w:space="0" w:color="auto"/>
              <w:right w:val="single" w:sz="4" w:space="0" w:color="auto"/>
            </w:tcBorders>
          </w:tcPr>
          <w:p w14:paraId="1846ED44" w14:textId="77777777" w:rsidR="00BF5592" w:rsidRPr="00BD182E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BD182E" w14:paraId="0F9C0208" w14:textId="77777777" w:rsidTr="004B4D5C">
        <w:trPr>
          <w:trHeight w:hRule="exact" w:val="113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18D71486" w14:textId="77777777" w:rsidR="00BF5592" w:rsidRPr="00BD182E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55" w:type="dxa"/>
            <w:gridSpan w:val="14"/>
            <w:tcBorders>
              <w:left w:val="nil"/>
              <w:bottom w:val="nil"/>
              <w:right w:val="nil"/>
            </w:tcBorders>
          </w:tcPr>
          <w:p w14:paraId="0E3B0AF6" w14:textId="77777777" w:rsidR="00BF5592" w:rsidRPr="00BD182E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18" w:type="dxa"/>
            <w:gridSpan w:val="18"/>
            <w:tcBorders>
              <w:left w:val="nil"/>
              <w:bottom w:val="nil"/>
              <w:right w:val="nil"/>
            </w:tcBorders>
          </w:tcPr>
          <w:p w14:paraId="0A202E47" w14:textId="77777777" w:rsidR="00BF5592" w:rsidRPr="00BD182E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3513" w:rsidRPr="00BD182E" w14:paraId="1E18C379" w14:textId="77777777" w:rsidTr="004B4D5C">
        <w:tc>
          <w:tcPr>
            <w:tcW w:w="2963" w:type="dxa"/>
            <w:tcBorders>
              <w:top w:val="nil"/>
              <w:left w:val="nil"/>
              <w:bottom w:val="nil"/>
            </w:tcBorders>
          </w:tcPr>
          <w:p w14:paraId="6F06B522" w14:textId="77777777" w:rsidR="00C60741" w:rsidRPr="00BD182E" w:rsidRDefault="00C60741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12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DD73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5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4BBF679B" w14:textId="77777777" w:rsidR="00C60741" w:rsidRPr="00BD182E" w:rsidRDefault="00C60741" w:rsidP="00582568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5A1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68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76D6FFAD" w14:textId="77777777" w:rsidR="00C60741" w:rsidRPr="00BD182E" w:rsidRDefault="00C60741" w:rsidP="00C6074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86E9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440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AF9A94A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6503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D192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B1B1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55B6" w:rsidRPr="00BD182E" w14:paraId="6F6E19BA" w14:textId="77777777" w:rsidTr="004B4D5C"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370FA936" w14:textId="77777777" w:rsidR="008F55B6" w:rsidRPr="00BD182E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273" w:type="dxa"/>
            <w:gridSpan w:val="3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EDB558E" w14:textId="5D6978D9" w:rsidR="008F55B6" w:rsidRPr="00BD182E" w:rsidRDefault="00213B72" w:rsidP="00E27F6A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04267C" w:rsidRPr="00BD182E">
              <w:rPr>
                <w:rFonts w:ascii="Verdana" w:hAnsi="Verdana" w:cs="Lao UI"/>
                <w:b/>
                <w:sz w:val="16"/>
                <w:szCs w:val="16"/>
              </w:rPr>
              <w:t>.</w:t>
            </w:r>
            <w:r w:rsidR="00F71D8D"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="004F0444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8F55B6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Dane kontaktowe </w:t>
            </w:r>
            <w:r w:rsidR="008A34BB" w:rsidRPr="00BD182E">
              <w:rPr>
                <w:rFonts w:ascii="Verdana" w:hAnsi="Verdana" w:cs="Lao UI"/>
                <w:b/>
                <w:sz w:val="16"/>
                <w:szCs w:val="16"/>
              </w:rPr>
              <w:t>wnioskodawcy</w:t>
            </w:r>
            <w:r w:rsidR="00BA3827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BA3827" w:rsidRPr="00BD182E">
              <w:rPr>
                <w:rFonts w:ascii="Verdana" w:hAnsi="Verdana" w:cs="Lao UI"/>
                <w:i/>
                <w:sz w:val="16"/>
                <w:szCs w:val="16"/>
              </w:rPr>
              <w:t>(</w:t>
            </w:r>
            <w:r w:rsidR="003A2ADD" w:rsidRPr="00BD182E">
              <w:rPr>
                <w:rFonts w:ascii="Verdana" w:hAnsi="Verdana" w:cs="Lao UI"/>
                <w:i/>
                <w:sz w:val="16"/>
                <w:szCs w:val="16"/>
              </w:rPr>
              <w:t>dane kontaktowe nie są obowiązkowe, ale ułatwią kontakt w sprawie wniosku</w:t>
            </w:r>
            <w:r w:rsidR="00BA3827" w:rsidRPr="00BD182E">
              <w:rPr>
                <w:rFonts w:ascii="Verdana" w:hAnsi="Verdana" w:cs="Lao UI"/>
                <w:i/>
                <w:sz w:val="16"/>
                <w:szCs w:val="16"/>
              </w:rPr>
              <w:t>)</w:t>
            </w:r>
          </w:p>
        </w:tc>
      </w:tr>
      <w:tr w:rsidR="004D50F4" w:rsidRPr="00BD182E" w14:paraId="1A85B2B0" w14:textId="77777777" w:rsidTr="004B4D5C">
        <w:trPr>
          <w:trHeight w:hRule="exact" w:val="113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6DDDD932" w14:textId="77777777" w:rsidR="00422164" w:rsidRPr="00BD182E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55" w:type="dxa"/>
            <w:gridSpan w:val="14"/>
            <w:tcBorders>
              <w:left w:val="nil"/>
              <w:right w:val="nil"/>
            </w:tcBorders>
          </w:tcPr>
          <w:p w14:paraId="72E25144" w14:textId="77777777" w:rsidR="00422164" w:rsidRPr="00BD182E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18" w:type="dxa"/>
            <w:gridSpan w:val="18"/>
            <w:tcBorders>
              <w:top w:val="single" w:sz="24" w:space="0" w:color="auto"/>
              <w:left w:val="nil"/>
              <w:right w:val="nil"/>
            </w:tcBorders>
          </w:tcPr>
          <w:p w14:paraId="6F549284" w14:textId="77777777" w:rsidR="00422164" w:rsidRPr="00BD182E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BD182E" w14:paraId="03046B1D" w14:textId="77777777" w:rsidTr="004B4D5C">
        <w:tc>
          <w:tcPr>
            <w:tcW w:w="2963" w:type="dxa"/>
            <w:tcBorders>
              <w:top w:val="nil"/>
              <w:left w:val="nil"/>
              <w:bottom w:val="nil"/>
            </w:tcBorders>
          </w:tcPr>
          <w:p w14:paraId="1624D099" w14:textId="77777777" w:rsidR="00703DBC" w:rsidRPr="00BD182E" w:rsidRDefault="00703DBC" w:rsidP="000175C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7273" w:type="dxa"/>
            <w:gridSpan w:val="32"/>
            <w:tcBorders>
              <w:bottom w:val="single" w:sz="4" w:space="0" w:color="auto"/>
            </w:tcBorders>
          </w:tcPr>
          <w:p w14:paraId="1D633C13" w14:textId="77777777" w:rsidR="00703DBC" w:rsidRPr="00BD182E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BD182E" w14:paraId="27944783" w14:textId="77777777" w:rsidTr="004B4D5C">
        <w:trPr>
          <w:trHeight w:hRule="exact" w:val="113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5B8DF294" w14:textId="77777777" w:rsidR="008F55B6" w:rsidRPr="00BD182E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55" w:type="dxa"/>
            <w:gridSpan w:val="14"/>
            <w:tcBorders>
              <w:left w:val="nil"/>
              <w:right w:val="nil"/>
            </w:tcBorders>
          </w:tcPr>
          <w:p w14:paraId="6F9FF6B3" w14:textId="77777777" w:rsidR="008F55B6" w:rsidRPr="00BD182E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18" w:type="dxa"/>
            <w:gridSpan w:val="18"/>
            <w:tcBorders>
              <w:left w:val="nil"/>
              <w:right w:val="nil"/>
            </w:tcBorders>
          </w:tcPr>
          <w:p w14:paraId="66C82730" w14:textId="77777777" w:rsidR="008F55B6" w:rsidRPr="00BD182E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BD182E" w14:paraId="6D8ED1B2" w14:textId="77777777" w:rsidTr="004B4D5C">
        <w:tc>
          <w:tcPr>
            <w:tcW w:w="2963" w:type="dxa"/>
            <w:tcBorders>
              <w:top w:val="nil"/>
              <w:left w:val="nil"/>
              <w:bottom w:val="nil"/>
            </w:tcBorders>
          </w:tcPr>
          <w:p w14:paraId="7E8835B7" w14:textId="77777777" w:rsidR="00703DBC" w:rsidRPr="00BD182E" w:rsidRDefault="00703DBC" w:rsidP="000175C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7273" w:type="dxa"/>
            <w:gridSpan w:val="32"/>
            <w:tcBorders>
              <w:bottom w:val="single" w:sz="4" w:space="0" w:color="auto"/>
            </w:tcBorders>
          </w:tcPr>
          <w:p w14:paraId="4A81B879" w14:textId="77777777" w:rsidR="00703DBC" w:rsidRPr="00BD182E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AE6217" w:rsidRPr="00BD182E" w14:paraId="0375DBD3" w14:textId="77777777" w:rsidTr="00FE0AD7">
        <w:trPr>
          <w:trHeight w:val="56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57191D1B" w14:textId="77777777" w:rsidR="00AE6217" w:rsidRPr="00BD182E" w:rsidRDefault="00AE621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273" w:type="dxa"/>
            <w:gridSpan w:val="3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797E75B0" w14:textId="308AA5CD" w:rsidR="00AE6217" w:rsidRPr="00BD182E" w:rsidRDefault="00213B72" w:rsidP="00E27F6A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B37057" w:rsidRPr="00BD182E">
              <w:rPr>
                <w:rFonts w:ascii="Verdana" w:hAnsi="Verdana" w:cs="Lao UI"/>
                <w:b/>
                <w:sz w:val="16"/>
                <w:szCs w:val="16"/>
              </w:rPr>
              <w:t>.</w:t>
            </w:r>
            <w:r w:rsidR="00F03EAA"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B37057" w:rsidRPr="00BD182E">
              <w:rPr>
                <w:rFonts w:ascii="Verdana" w:hAnsi="Verdana" w:cs="Lao UI"/>
                <w:b/>
                <w:sz w:val="16"/>
                <w:szCs w:val="16"/>
              </w:rPr>
              <w:t>. Adres korespondencyjny wnioskodawcy</w:t>
            </w:r>
          </w:p>
        </w:tc>
      </w:tr>
      <w:tr w:rsidR="00831FE9" w:rsidRPr="00BD182E" w14:paraId="55E082E8" w14:textId="77777777" w:rsidTr="004B4D5C">
        <w:trPr>
          <w:trHeight w:hRule="exact" w:val="113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5B7EDCEE" w14:textId="77777777" w:rsidR="00831FE9" w:rsidRPr="00BD182E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273" w:type="dxa"/>
            <w:gridSpan w:val="3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CEE87E7" w14:textId="77777777" w:rsidR="00831FE9" w:rsidRPr="00BD182E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BD182E" w14:paraId="07BCCBD3" w14:textId="77777777" w:rsidTr="004B4D5C">
        <w:trPr>
          <w:trHeight w:hRule="exact" w:val="57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210ADDE4" w14:textId="77777777" w:rsidR="00831FE9" w:rsidRPr="00BD182E" w:rsidRDefault="00831FE9" w:rsidP="00A850C3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F44FA" w14:textId="77777777" w:rsidR="00831FE9" w:rsidRPr="00BD182E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1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5F9CB" w14:textId="77777777" w:rsidR="00831FE9" w:rsidRPr="00BD182E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BD182E" w14:paraId="36D41F3E" w14:textId="77777777" w:rsidTr="004B4D5C">
        <w:tc>
          <w:tcPr>
            <w:tcW w:w="2963" w:type="dxa"/>
            <w:tcBorders>
              <w:top w:val="nil"/>
              <w:left w:val="nil"/>
              <w:bottom w:val="nil"/>
            </w:tcBorders>
          </w:tcPr>
          <w:p w14:paraId="70E4006B" w14:textId="77777777" w:rsidR="00831FE9" w:rsidRPr="00BD182E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273" w:type="dxa"/>
            <w:gridSpan w:val="32"/>
            <w:tcBorders>
              <w:bottom w:val="single" w:sz="4" w:space="0" w:color="auto"/>
              <w:right w:val="single" w:sz="4" w:space="0" w:color="auto"/>
            </w:tcBorders>
          </w:tcPr>
          <w:p w14:paraId="75F0ED7F" w14:textId="77777777" w:rsidR="00831FE9" w:rsidRPr="00BD182E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BD182E" w14:paraId="05026099" w14:textId="77777777" w:rsidTr="004B4D5C">
        <w:trPr>
          <w:trHeight w:hRule="exact" w:val="113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02BF5BFA" w14:textId="77777777" w:rsidR="00831FE9" w:rsidRPr="00BD182E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55" w:type="dxa"/>
            <w:gridSpan w:val="14"/>
            <w:tcBorders>
              <w:left w:val="nil"/>
              <w:bottom w:val="nil"/>
              <w:right w:val="nil"/>
            </w:tcBorders>
          </w:tcPr>
          <w:p w14:paraId="0238401E" w14:textId="77777777" w:rsidR="00831FE9" w:rsidRPr="00BD182E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18" w:type="dxa"/>
            <w:gridSpan w:val="18"/>
            <w:tcBorders>
              <w:left w:val="nil"/>
              <w:bottom w:val="nil"/>
              <w:right w:val="nil"/>
            </w:tcBorders>
          </w:tcPr>
          <w:p w14:paraId="43007E84" w14:textId="77777777" w:rsidR="00831FE9" w:rsidRPr="00BD182E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32669" w:rsidRPr="00BD182E" w14:paraId="6CA57408" w14:textId="77777777" w:rsidTr="004B4D5C">
        <w:tc>
          <w:tcPr>
            <w:tcW w:w="2963" w:type="dxa"/>
            <w:tcBorders>
              <w:top w:val="nil"/>
              <w:left w:val="nil"/>
              <w:bottom w:val="nil"/>
            </w:tcBorders>
          </w:tcPr>
          <w:p w14:paraId="474086D4" w14:textId="77777777" w:rsidR="00B37057" w:rsidRPr="00BD182E" w:rsidRDefault="00B37057" w:rsidP="0041192B">
            <w:pPr>
              <w:tabs>
                <w:tab w:val="center" w:pos="1484"/>
                <w:tab w:val="right" w:pos="2968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ab/>
            </w:r>
            <w:r w:rsidRPr="00BD182E">
              <w:rPr>
                <w:rFonts w:ascii="Verdana" w:hAnsi="Verdana" w:cs="Lao UI"/>
                <w:sz w:val="16"/>
                <w:szCs w:val="16"/>
              </w:rPr>
              <w:tab/>
              <w:t>Nr domu</w:t>
            </w:r>
          </w:p>
        </w:tc>
        <w:tc>
          <w:tcPr>
            <w:tcW w:w="12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442B" w14:textId="77777777" w:rsidR="00B37057" w:rsidRPr="00BD182E" w:rsidRDefault="00B3705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5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2720CE3C" w14:textId="77777777" w:rsidR="00B37057" w:rsidRPr="00BD182E" w:rsidRDefault="00B37057" w:rsidP="00FF3AB3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9882" w14:textId="77777777" w:rsidR="00B37057" w:rsidRPr="00BD182E" w:rsidRDefault="00B3705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68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4FAB7C5B" w14:textId="77777777" w:rsidR="00B37057" w:rsidRPr="00BD182E" w:rsidRDefault="00B37057" w:rsidP="0040400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93B1" w14:textId="77777777" w:rsidR="00B37057" w:rsidRPr="00BD182E" w:rsidRDefault="00B3705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9E9B" w14:textId="77777777" w:rsidR="00B37057" w:rsidRPr="00BD182E" w:rsidRDefault="00B3705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C4567B8" w14:textId="77777777" w:rsidR="00B37057" w:rsidRPr="00BD182E" w:rsidRDefault="00B37057" w:rsidP="00B37057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C0CB" w14:textId="77777777" w:rsidR="00B37057" w:rsidRPr="00BD182E" w:rsidRDefault="00B3705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FDC1" w14:textId="77777777" w:rsidR="00B37057" w:rsidRPr="00BD182E" w:rsidRDefault="00B3705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BAAE" w14:textId="77777777" w:rsidR="00B37057" w:rsidRPr="00BD182E" w:rsidRDefault="00B3705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38C5B28B" w14:textId="1D7E131E" w:rsidR="00BC11E5" w:rsidRPr="00BC11E5" w:rsidRDefault="00BC11E5" w:rsidP="00BC11E5">
      <w:r w:rsidRPr="00BC11E5">
        <w:rPr>
          <w:b/>
          <w:bCs/>
        </w:rPr>
        <w:t>Status przedsiębiorcy</w:t>
      </w:r>
      <w:r>
        <w:t xml:space="preserve">: </w:t>
      </w:r>
      <w:r w:rsidRPr="00BC11E5">
        <w:t>oświadczam, że (</w:t>
      </w:r>
      <w:r w:rsidRPr="00BC11E5">
        <w:rPr>
          <w:i/>
          <w:iCs/>
        </w:rPr>
        <w:t>proszę zaznaczyć właściwy kwadrat</w:t>
      </w:r>
      <w:r w:rsidRPr="00BC11E5">
        <w:t>):</w:t>
      </w:r>
    </w:p>
    <w:p w14:paraId="135F4635" w14:textId="2C0A27FA" w:rsidR="00BC11E5" w:rsidRPr="00BC11E5" w:rsidRDefault="00BC11E5" w:rsidP="00895958">
      <w:pPr>
        <w:numPr>
          <w:ilvl w:val="0"/>
          <w:numId w:val="8"/>
        </w:numPr>
        <w:spacing w:after="0"/>
        <w:ind w:left="714" w:hanging="357"/>
      </w:pPr>
      <w:r w:rsidRPr="00BC11E5">
        <w:t xml:space="preserve">Jestem </w:t>
      </w:r>
      <w:proofErr w:type="spellStart"/>
      <w:r w:rsidRPr="00BC11E5">
        <w:t>mikroprzedsiębiorcą</w:t>
      </w:r>
      <w:proofErr w:type="spellEnd"/>
      <w:r w:rsidRPr="00BC11E5">
        <w:t xml:space="preserve"> w rozumieniu art. 7 ust. 1 pkt 1 ustawy z dnia 6 marca 2018 r. Prawo przedsiębiorców</w:t>
      </w:r>
    </w:p>
    <w:p w14:paraId="6CCB5435" w14:textId="12424EE8" w:rsidR="00BC11E5" w:rsidRPr="00BC11E5" w:rsidRDefault="00BC11E5" w:rsidP="00895958">
      <w:pPr>
        <w:numPr>
          <w:ilvl w:val="0"/>
          <w:numId w:val="8"/>
        </w:numPr>
        <w:spacing w:after="0"/>
        <w:ind w:left="714" w:hanging="357"/>
      </w:pPr>
      <w:r w:rsidRPr="00BC11E5">
        <w:t>Jestem małym przedsiębiorcą w rozumieniu art. 7 ust. 1 pkt 2 ustawy z dnia 6 marca 2018 r. Prawo przedsiębiorców</w:t>
      </w:r>
    </w:p>
    <w:p w14:paraId="1AFBC323" w14:textId="4B02AFCE" w:rsidR="00BC11E5" w:rsidRPr="00BC11E5" w:rsidRDefault="00BC11E5" w:rsidP="00895958">
      <w:pPr>
        <w:numPr>
          <w:ilvl w:val="0"/>
          <w:numId w:val="8"/>
        </w:numPr>
        <w:spacing w:after="0"/>
        <w:ind w:left="714" w:hanging="357"/>
      </w:pPr>
      <w:r w:rsidRPr="00BC11E5">
        <w:t xml:space="preserve">Jestem średnim przedsiębiorcą w rozumieniu art. 7 ust. 1 pkt 3 ustawy z dnia 6 marca 2018 r. Prawo przedsiębiorców </w:t>
      </w:r>
    </w:p>
    <w:tbl>
      <w:tblPr>
        <w:tblStyle w:val="Tabela-Siatka"/>
        <w:tblW w:w="10240" w:type="dxa"/>
        <w:tblLayout w:type="fixed"/>
        <w:tblLook w:val="04A0" w:firstRow="1" w:lastRow="0" w:firstColumn="1" w:lastColumn="0" w:noHBand="0" w:noVBand="1"/>
      </w:tblPr>
      <w:tblGrid>
        <w:gridCol w:w="3171"/>
        <w:gridCol w:w="354"/>
        <w:gridCol w:w="354"/>
        <w:gridCol w:w="353"/>
        <w:gridCol w:w="353"/>
        <w:gridCol w:w="353"/>
        <w:gridCol w:w="353"/>
        <w:gridCol w:w="353"/>
        <w:gridCol w:w="353"/>
        <w:gridCol w:w="353"/>
        <w:gridCol w:w="167"/>
        <w:gridCol w:w="187"/>
        <w:gridCol w:w="3536"/>
      </w:tblGrid>
      <w:tr w:rsidR="009E35AB" w:rsidRPr="00BD182E" w14:paraId="05BD7AE4" w14:textId="77777777" w:rsidTr="00BC11E5">
        <w:tc>
          <w:tcPr>
            <w:tcW w:w="10240" w:type="dxa"/>
            <w:gridSpan w:val="1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0EA409D" w14:textId="747B81AE" w:rsidR="009E35AB" w:rsidRDefault="009E35AB" w:rsidP="009E35AB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. Treść wniosku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</w:tr>
      <w:tr w:rsidR="0004267C" w:rsidRPr="00BD182E" w14:paraId="0BD6193B" w14:textId="77777777" w:rsidTr="00BC11E5">
        <w:tc>
          <w:tcPr>
            <w:tcW w:w="102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15A68" w14:textId="0B6E050C" w:rsidR="0063314D" w:rsidRPr="007A79D0" w:rsidRDefault="00EA3B4B" w:rsidP="005116F9">
            <w:pPr>
              <w:spacing w:before="120" w:line="36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9E35AB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lastRenderedPageBreak/>
              <w:t>(</w:t>
            </w:r>
            <w:r w:rsidR="00D57BA4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Napisz </w:t>
            </w:r>
            <w:r w:rsidR="004B4D5C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w jakiej sprawie potrzebujesz </w:t>
            </w:r>
            <w:r w:rsidR="00CD1D8B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interwencji </w:t>
            </w:r>
            <w:r w:rsidR="004B4D5C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Rzecznika Mał</w:t>
            </w:r>
            <w:r w:rsidR="005116F9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ych i Średnich Przedsiębiorców </w:t>
            </w:r>
            <w:r w:rsidR="00CD1D8B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oraz dołącz wszystkie istotne dokumenty które mogą być przydatne w sprawie. Na przykład, jeśli kwestionujesz działanie organów podatkowych w Twojej sprawie przybliż ją szczegółowo i dołącz do wniosku właściwe dokumenty.</w:t>
            </w:r>
          </w:p>
        </w:tc>
      </w:tr>
      <w:tr w:rsidR="000B3F5B" w:rsidRPr="00BD182E" w14:paraId="3EEA8FB3" w14:textId="77777777" w:rsidTr="00BC11E5">
        <w:trPr>
          <w:trHeight w:hRule="exact" w:val="245"/>
        </w:trPr>
        <w:tc>
          <w:tcPr>
            <w:tcW w:w="102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BF74A" w14:textId="77777777" w:rsidR="000B3F5B" w:rsidRPr="00626ED1" w:rsidRDefault="000B3F5B" w:rsidP="00775078">
            <w:pPr>
              <w:spacing w:before="120" w:after="120"/>
              <w:ind w:left="1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0B3F5B" w:rsidRPr="00BD182E" w14:paraId="144A0500" w14:textId="77777777" w:rsidTr="00BC11E5">
        <w:trPr>
          <w:trHeight w:val="12172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01F6" w14:textId="77777777" w:rsidR="000B3F5B" w:rsidRPr="00626ED1" w:rsidRDefault="000B3F5B" w:rsidP="00775078">
            <w:pPr>
              <w:spacing w:before="120" w:after="120"/>
              <w:ind w:left="1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DD16A7" w:rsidRPr="00BD182E" w14:paraId="649E8042" w14:textId="77777777" w:rsidTr="00BC11E5">
        <w:tc>
          <w:tcPr>
            <w:tcW w:w="10240" w:type="dxa"/>
            <w:gridSpan w:val="13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08EC1998" w14:textId="77777777" w:rsidR="00DD16A7" w:rsidRPr="00BD182E" w:rsidRDefault="00DD16A7" w:rsidP="008E67CE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. Podstawa prawna</w:t>
            </w:r>
          </w:p>
        </w:tc>
      </w:tr>
      <w:tr w:rsidR="00DD16A7" w:rsidRPr="00BD182E" w14:paraId="598E9427" w14:textId="77777777" w:rsidTr="00BC11E5">
        <w:trPr>
          <w:trHeight w:val="804"/>
        </w:trPr>
        <w:tc>
          <w:tcPr>
            <w:tcW w:w="10240" w:type="dxa"/>
            <w:gridSpan w:val="1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4A653F62" w14:textId="531C6514" w:rsidR="00DD16A7" w:rsidRDefault="00DD16A7" w:rsidP="00445DC5">
            <w:pPr>
              <w:spacing w:before="120"/>
              <w:rPr>
                <w:rFonts w:ascii="Verdana" w:hAnsi="Verdana" w:cs="Lao UI"/>
                <w:bCs/>
                <w:sz w:val="16"/>
                <w:szCs w:val="16"/>
              </w:rPr>
            </w:pPr>
            <w:r w:rsidRPr="006E3532">
              <w:rPr>
                <w:rFonts w:ascii="Verdana" w:hAnsi="Verdana" w:cs="Lao UI"/>
                <w:sz w:val="16"/>
                <w:szCs w:val="16"/>
              </w:rPr>
              <w:lastRenderedPageBreak/>
              <w:t xml:space="preserve">Art. </w:t>
            </w:r>
            <w:r w:rsidR="00B54EFC">
              <w:rPr>
                <w:rFonts w:ascii="Verdana" w:hAnsi="Verdana" w:cs="Lao UI"/>
                <w:sz w:val="16"/>
                <w:szCs w:val="16"/>
              </w:rPr>
              <w:t>10</w:t>
            </w:r>
            <w:r w:rsidRPr="006E3532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B54EFC">
              <w:rPr>
                <w:rFonts w:ascii="Verdana" w:hAnsi="Verdana" w:cs="Lao UI"/>
                <w:sz w:val="16"/>
                <w:szCs w:val="16"/>
              </w:rPr>
              <w:t>Ustawy z dnia 6 marca 2018 r. o Rzeczniku Małych i Średnich Przedsiębiorców</w:t>
            </w:r>
          </w:p>
          <w:p w14:paraId="419A2368" w14:textId="77777777" w:rsidR="00DE1A24" w:rsidRDefault="00DE1A24" w:rsidP="00445DC5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</w:p>
          <w:p w14:paraId="2FAB4BFA" w14:textId="6BCA0E79" w:rsidR="00453813" w:rsidRPr="00DE1A24" w:rsidRDefault="00453813" w:rsidP="00445DC5">
            <w:pPr>
              <w:spacing w:before="120"/>
              <w:rPr>
                <w:rFonts w:ascii="Verdana" w:hAnsi="Verdana" w:cs="Lao UI"/>
                <w:b/>
                <w:sz w:val="20"/>
                <w:szCs w:val="20"/>
              </w:rPr>
            </w:pPr>
            <w:r w:rsidRPr="00DE1A24">
              <w:rPr>
                <w:rFonts w:ascii="Verdana" w:hAnsi="Verdana" w:cs="Lao UI"/>
                <w:b/>
                <w:sz w:val="20"/>
                <w:szCs w:val="20"/>
              </w:rPr>
              <w:t>5. Załączniki</w:t>
            </w:r>
            <w:r w:rsidR="00DE1A24" w:rsidRPr="00DE1A24">
              <w:rPr>
                <w:rFonts w:ascii="Verdana" w:hAnsi="Verdana" w:cs="Lao UI"/>
                <w:b/>
                <w:sz w:val="20"/>
                <w:szCs w:val="20"/>
              </w:rPr>
              <w:t xml:space="preserve"> </w:t>
            </w:r>
            <w:r w:rsidR="00DE1A24" w:rsidRPr="00DE1A24">
              <w:rPr>
                <w:rFonts w:ascii="Verdana" w:hAnsi="Verdana" w:cs="Lao UI"/>
                <w:bCs/>
                <w:i/>
                <w:iCs/>
                <w:sz w:val="20"/>
                <w:szCs w:val="20"/>
              </w:rPr>
              <w:t>(np. decyzje organów, wyroki sądów wydane w sprawie)</w:t>
            </w:r>
          </w:p>
        </w:tc>
      </w:tr>
      <w:tr w:rsidR="00DD16A7" w:rsidRPr="00BD182E" w14:paraId="3B6AEF01" w14:textId="77777777" w:rsidTr="008A4AA9">
        <w:trPr>
          <w:cantSplit/>
          <w:trHeight w:val="3374"/>
        </w:trPr>
        <w:tc>
          <w:tcPr>
            <w:tcW w:w="10240" w:type="dxa"/>
            <w:gridSpan w:val="1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E2363F1" w14:textId="4514CE67" w:rsidR="00CD1D8B" w:rsidRPr="00CD1D8B" w:rsidRDefault="005124E1" w:rsidP="00CD1D8B">
            <w:pPr>
              <w:pStyle w:val="Akapitzlist"/>
              <w:numPr>
                <w:ilvl w:val="0"/>
                <w:numId w:val="7"/>
              </w:numPr>
              <w:spacing w:before="240" w:line="360" w:lineRule="auto"/>
              <w:ind w:left="462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załączniki:</w:t>
            </w:r>
          </w:p>
          <w:tbl>
            <w:tblPr>
              <w:tblStyle w:val="Tabela-Siatka"/>
              <w:tblW w:w="10096" w:type="dxa"/>
              <w:tblLayout w:type="fixed"/>
              <w:tblLook w:val="04A0" w:firstRow="1" w:lastRow="0" w:firstColumn="1" w:lastColumn="0" w:noHBand="0" w:noVBand="1"/>
            </w:tblPr>
            <w:tblGrid>
              <w:gridCol w:w="10096"/>
            </w:tblGrid>
            <w:tr w:rsidR="005124E1" w14:paraId="43419E97" w14:textId="77777777" w:rsidTr="008C751F">
              <w:trPr>
                <w:trHeight w:val="20"/>
              </w:trPr>
              <w:tc>
                <w:tcPr>
                  <w:tcW w:w="10096" w:type="dxa"/>
                </w:tcPr>
                <w:p w14:paraId="524BDBF1" w14:textId="77777777" w:rsidR="005124E1" w:rsidRPr="00FE76FA" w:rsidRDefault="005124E1" w:rsidP="005124E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5124E1" w14:paraId="5FF28012" w14:textId="77777777" w:rsidTr="008C751F">
              <w:trPr>
                <w:trHeight w:val="207"/>
              </w:trPr>
              <w:tc>
                <w:tcPr>
                  <w:tcW w:w="10096" w:type="dxa"/>
                </w:tcPr>
                <w:p w14:paraId="476DF23A" w14:textId="77777777" w:rsidR="005124E1" w:rsidRPr="00FE76FA" w:rsidRDefault="005124E1" w:rsidP="005124E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5124E1" w14:paraId="2154FE87" w14:textId="77777777" w:rsidTr="008C751F">
              <w:trPr>
                <w:trHeight w:val="243"/>
              </w:trPr>
              <w:tc>
                <w:tcPr>
                  <w:tcW w:w="10096" w:type="dxa"/>
                </w:tcPr>
                <w:p w14:paraId="75282D0B" w14:textId="77777777" w:rsidR="005124E1" w:rsidRPr="00FE76FA" w:rsidRDefault="005124E1" w:rsidP="005124E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</w:tbl>
          <w:p w14:paraId="1C484872" w14:textId="3E86655D" w:rsidR="00FE76FA" w:rsidRPr="006319A1" w:rsidRDefault="00FE76FA" w:rsidP="006319A1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14:paraId="4DD6904E" w14:textId="77777777" w:rsidR="00DD16A7" w:rsidRPr="00BD182E" w:rsidRDefault="00453813" w:rsidP="008E67CE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6</w:t>
            </w:r>
            <w:r w:rsidR="00DD16A7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DD16A7">
              <w:rPr>
                <w:rFonts w:ascii="Verdana" w:hAnsi="Verdana" w:cs="Lao UI"/>
                <w:b/>
                <w:sz w:val="16"/>
                <w:szCs w:val="16"/>
              </w:rPr>
              <w:t>Data i podpis wnioskodawcy</w:t>
            </w:r>
          </w:p>
        </w:tc>
      </w:tr>
      <w:tr w:rsidR="00DD16A7" w:rsidRPr="00BD182E" w14:paraId="67226904" w14:textId="77777777" w:rsidTr="00BC11E5">
        <w:trPr>
          <w:trHeight w:hRule="exact" w:val="235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14:paraId="105FDE12" w14:textId="77777777" w:rsidR="00DD16A7" w:rsidRPr="00BD182E" w:rsidRDefault="00DD16A7" w:rsidP="008E67C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46" w:type="dxa"/>
            <w:gridSpan w:val="10"/>
            <w:tcBorders>
              <w:left w:val="nil"/>
              <w:bottom w:val="nil"/>
              <w:right w:val="nil"/>
            </w:tcBorders>
          </w:tcPr>
          <w:p w14:paraId="48D710CF" w14:textId="77777777" w:rsidR="00DD16A7" w:rsidRPr="00BD182E" w:rsidRDefault="00DD16A7" w:rsidP="008E67C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tcBorders>
              <w:left w:val="nil"/>
              <w:bottom w:val="nil"/>
              <w:right w:val="nil"/>
            </w:tcBorders>
          </w:tcPr>
          <w:p w14:paraId="7DACBED8" w14:textId="77777777" w:rsidR="00DD16A7" w:rsidRPr="00BD182E" w:rsidRDefault="00DD16A7" w:rsidP="008E67C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DD16A7" w:rsidRPr="00BD182E" w14:paraId="0B636402" w14:textId="77777777" w:rsidTr="00BC11E5">
        <w:trPr>
          <w:trHeight w:val="509"/>
        </w:trPr>
        <w:tc>
          <w:tcPr>
            <w:tcW w:w="3171" w:type="dxa"/>
            <w:tcBorders>
              <w:top w:val="nil"/>
              <w:left w:val="nil"/>
              <w:bottom w:val="nil"/>
            </w:tcBorders>
          </w:tcPr>
          <w:p w14:paraId="2E23A4BB" w14:textId="77777777" w:rsidR="00DD16A7" w:rsidRPr="00BD182E" w:rsidRDefault="00DD16A7" w:rsidP="008E67C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7174" w14:textId="77777777" w:rsidR="00DD16A7" w:rsidRPr="00BD182E" w:rsidRDefault="00DD16A7" w:rsidP="008E67C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289C" w14:textId="77777777" w:rsidR="00DD16A7" w:rsidRPr="00BD182E" w:rsidRDefault="00DD16A7" w:rsidP="008E67C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3926CEBA" w14:textId="77777777" w:rsidR="00DD16A7" w:rsidRPr="00BD182E" w:rsidRDefault="00DD16A7" w:rsidP="008E67C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7855" w14:textId="77777777" w:rsidR="00DD16A7" w:rsidRPr="00BD182E" w:rsidRDefault="00DD16A7" w:rsidP="008E67C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28A6" w14:textId="77777777" w:rsidR="00DD16A7" w:rsidRPr="00BD182E" w:rsidRDefault="00DD16A7" w:rsidP="008E67C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280244FE" w14:textId="77777777" w:rsidR="00DD16A7" w:rsidRPr="00BD182E" w:rsidRDefault="00DD16A7" w:rsidP="008E67C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9232" w14:textId="77777777" w:rsidR="00DD16A7" w:rsidRPr="00BD182E" w:rsidRDefault="00DD16A7" w:rsidP="008E67C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84C5" w14:textId="77777777" w:rsidR="00DD16A7" w:rsidRPr="00BD182E" w:rsidRDefault="00DD16A7" w:rsidP="008E67C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561B" w14:textId="77777777" w:rsidR="00DD16A7" w:rsidRPr="00BD182E" w:rsidRDefault="00DD16A7" w:rsidP="008E67C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09CB" w14:textId="77777777" w:rsidR="00DD16A7" w:rsidRPr="00BD182E" w:rsidRDefault="00DD16A7" w:rsidP="008E67C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6" w:type="dxa"/>
            <w:tcBorders>
              <w:top w:val="nil"/>
              <w:bottom w:val="nil"/>
              <w:right w:val="nil"/>
            </w:tcBorders>
          </w:tcPr>
          <w:p w14:paraId="17A0B599" w14:textId="77777777" w:rsidR="00DD16A7" w:rsidRPr="00BD182E" w:rsidRDefault="00DD16A7" w:rsidP="008E67C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DD16A7" w:rsidRPr="00BD182E" w14:paraId="0FD7033E" w14:textId="77777777" w:rsidTr="00BC11E5"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14:paraId="7F0067C1" w14:textId="77777777" w:rsidR="00DD16A7" w:rsidRPr="00BD182E" w:rsidRDefault="00DD16A7" w:rsidP="008E67C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2F08F" w14:textId="698BB236" w:rsidR="006319A1" w:rsidRDefault="00DD16A7" w:rsidP="008A4AA9">
            <w:pPr>
              <w:spacing w:before="60" w:after="120"/>
              <w:ind w:left="-10" w:firstLine="34"/>
              <w:rPr>
                <w:rFonts w:ascii="Verdana" w:hAnsi="Verdana"/>
                <w:i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558C7833">
                <v:shape id="_x0000_i1026" type="#_x0000_t75" style="width:8.25pt;height:8.25pt" o:ole="">
                  <v:imagedata r:id="rId8" o:title=""/>
                </v:shape>
                <o:OLEObject Type="Embed" ProgID="PBrush" ShapeID="_x0000_i1026" DrawAspect="Content" ObjectID="_1740995479" r:id="rId10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D182E">
              <w:rPr>
                <w:rFonts w:ascii="Verdana" w:hAnsi="Verdana"/>
                <w:i/>
                <w:sz w:val="16"/>
                <w:szCs w:val="16"/>
              </w:rPr>
              <w:t>DD-MM-RRRR</w:t>
            </w:r>
          </w:p>
          <w:p w14:paraId="40AAF085" w14:textId="77777777" w:rsidR="006319A1" w:rsidRDefault="006319A1" w:rsidP="00CD1D8B">
            <w:pPr>
              <w:spacing w:before="60" w:after="120"/>
              <w:ind w:left="-10"/>
              <w:rPr>
                <w:rFonts w:ascii="Verdana" w:hAnsi="Verdana"/>
                <w:i/>
                <w:sz w:val="16"/>
                <w:szCs w:val="16"/>
              </w:rPr>
            </w:pPr>
          </w:p>
          <w:p w14:paraId="5C57109C" w14:textId="77777777" w:rsidR="006319A1" w:rsidRDefault="006319A1" w:rsidP="00CD1D8B">
            <w:pPr>
              <w:spacing w:before="60" w:after="120"/>
              <w:ind w:left="-10"/>
              <w:rPr>
                <w:rFonts w:ascii="Verdana" w:hAnsi="Verdana"/>
                <w:i/>
                <w:sz w:val="16"/>
                <w:szCs w:val="16"/>
              </w:rPr>
            </w:pPr>
          </w:p>
          <w:p w14:paraId="4D995ECF" w14:textId="78D9F348" w:rsidR="006319A1" w:rsidRPr="00BD182E" w:rsidRDefault="006319A1" w:rsidP="006319A1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DD16A7" w:rsidRPr="00BD182E" w14:paraId="71669FED" w14:textId="77777777" w:rsidTr="00BC11E5">
        <w:trPr>
          <w:trHeight w:val="833"/>
        </w:trPr>
        <w:tc>
          <w:tcPr>
            <w:tcW w:w="3171" w:type="dxa"/>
            <w:tcBorders>
              <w:top w:val="nil"/>
              <w:left w:val="nil"/>
              <w:bottom w:val="nil"/>
            </w:tcBorders>
            <w:vAlign w:val="center"/>
          </w:tcPr>
          <w:p w14:paraId="46A42569" w14:textId="77777777" w:rsidR="00DD16A7" w:rsidRPr="00BD182E" w:rsidRDefault="00DD16A7" w:rsidP="008E67C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7069" w:type="dxa"/>
            <w:gridSpan w:val="12"/>
            <w:tcBorders>
              <w:right w:val="single" w:sz="4" w:space="0" w:color="auto"/>
            </w:tcBorders>
          </w:tcPr>
          <w:p w14:paraId="223BF65A" w14:textId="77777777" w:rsidR="00DD16A7" w:rsidRPr="00BD182E" w:rsidRDefault="00DD16A7" w:rsidP="008E67C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4353C99C" w14:textId="2ED59B89" w:rsidR="00F76AD3" w:rsidRDefault="00CB2A06" w:rsidP="00CB2A06">
      <w:pPr>
        <w:spacing w:after="0" w:line="360" w:lineRule="auto"/>
        <w:ind w:left="2832" w:firstLine="708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>Podpis przedsiębiorcy zgodnie z reprezentacją (np. wynikającą z KRS)</w:t>
      </w:r>
    </w:p>
    <w:p w14:paraId="5756E760" w14:textId="77777777" w:rsidR="008A4AA9" w:rsidRDefault="008A4AA9" w:rsidP="008A4AA9">
      <w:pPr>
        <w:spacing w:before="240" w:line="360" w:lineRule="auto"/>
        <w:rPr>
          <w:rFonts w:ascii="Verdana" w:hAnsi="Verdana" w:cs="Lao UI"/>
          <w:b/>
          <w:sz w:val="16"/>
          <w:szCs w:val="16"/>
        </w:rPr>
      </w:pPr>
    </w:p>
    <w:p w14:paraId="6323BDA1" w14:textId="63E88A6A" w:rsidR="008A4AA9" w:rsidRPr="008A4AA9" w:rsidRDefault="008A4AA9" w:rsidP="008A4AA9">
      <w:pPr>
        <w:spacing w:before="240" w:after="0" w:line="360" w:lineRule="auto"/>
        <w:rPr>
          <w:rFonts w:ascii="Verdana" w:hAnsi="Verdana" w:cs="Lao UI"/>
          <w:b/>
          <w:sz w:val="24"/>
          <w:szCs w:val="24"/>
        </w:rPr>
      </w:pPr>
      <w:r w:rsidRPr="008A4AA9">
        <w:rPr>
          <w:rFonts w:ascii="Verdana" w:hAnsi="Verdana" w:cs="Lao UI"/>
          <w:b/>
          <w:sz w:val="24"/>
          <w:szCs w:val="24"/>
        </w:rPr>
        <w:t>Udzielam pełnomocnictwa</w:t>
      </w:r>
      <w:r>
        <w:rPr>
          <w:rFonts w:ascii="Verdana" w:hAnsi="Verdana" w:cs="Lao UI"/>
          <w:b/>
          <w:sz w:val="24"/>
          <w:szCs w:val="24"/>
        </w:rPr>
        <w:t>:</w:t>
      </w:r>
    </w:p>
    <w:p w14:paraId="6D2EA31A" w14:textId="77777777" w:rsidR="008A4AA9" w:rsidRPr="006319A1" w:rsidRDefault="008A4AA9" w:rsidP="008A4AA9">
      <w:pPr>
        <w:spacing w:before="240" w:line="360" w:lineRule="auto"/>
        <w:rPr>
          <w:rFonts w:ascii="Verdana" w:hAnsi="Verdana" w:cs="Lao UI"/>
          <w:bCs/>
          <w:i/>
          <w:iCs/>
          <w:sz w:val="16"/>
          <w:szCs w:val="16"/>
        </w:rPr>
      </w:pPr>
      <w:r w:rsidRPr="006319A1">
        <w:rPr>
          <w:rFonts w:ascii="Verdana" w:hAnsi="Verdana" w:cs="Lao UI"/>
          <w:bCs/>
          <w:i/>
          <w:iCs/>
          <w:sz w:val="16"/>
          <w:szCs w:val="16"/>
        </w:rPr>
        <w:t>(dane pełnomocnika)</w:t>
      </w:r>
      <w:r>
        <w:rPr>
          <w:rFonts w:ascii="Verdana" w:hAnsi="Verdana" w:cs="Lao UI"/>
          <w:bCs/>
          <w:i/>
          <w:iCs/>
          <w:sz w:val="16"/>
          <w:szCs w:val="16"/>
        </w:rPr>
        <w:t>:</w:t>
      </w:r>
    </w:p>
    <w:p w14:paraId="3133FF94" w14:textId="77777777" w:rsidR="008A4AA9" w:rsidRDefault="008A4AA9" w:rsidP="008A4AA9">
      <w:pPr>
        <w:spacing w:before="240" w:line="360" w:lineRule="auto"/>
        <w:rPr>
          <w:rFonts w:ascii="Verdana" w:hAnsi="Verdana" w:cs="Lao UI"/>
          <w:b/>
          <w:sz w:val="16"/>
          <w:szCs w:val="16"/>
        </w:rPr>
      </w:pPr>
      <w:r>
        <w:rPr>
          <w:rFonts w:ascii="Verdana" w:hAnsi="Verdana" w:cs="Lao UI"/>
          <w:b/>
          <w:sz w:val="16"/>
          <w:szCs w:val="16"/>
        </w:rPr>
        <w:t>_____________________________________________________________________do reprezentowania</w:t>
      </w:r>
    </w:p>
    <w:p w14:paraId="32E0903B" w14:textId="77777777" w:rsidR="008A4AA9" w:rsidRPr="006319A1" w:rsidRDefault="008A4AA9" w:rsidP="008A4AA9">
      <w:pPr>
        <w:spacing w:before="240" w:line="360" w:lineRule="auto"/>
        <w:rPr>
          <w:rFonts w:ascii="Verdana" w:hAnsi="Verdana" w:cs="Lao UI"/>
          <w:bCs/>
          <w:i/>
          <w:iCs/>
          <w:sz w:val="16"/>
          <w:szCs w:val="16"/>
        </w:rPr>
      </w:pPr>
      <w:r w:rsidRPr="006319A1">
        <w:rPr>
          <w:rFonts w:ascii="Verdana" w:hAnsi="Verdana" w:cs="Lao UI"/>
          <w:bCs/>
          <w:i/>
          <w:iCs/>
          <w:sz w:val="16"/>
          <w:szCs w:val="16"/>
        </w:rPr>
        <w:t>(</w:t>
      </w:r>
      <w:r>
        <w:rPr>
          <w:rFonts w:ascii="Verdana" w:hAnsi="Verdana" w:cs="Lao UI"/>
          <w:bCs/>
          <w:i/>
          <w:iCs/>
          <w:sz w:val="16"/>
          <w:szCs w:val="16"/>
        </w:rPr>
        <w:t xml:space="preserve">nazwa/firma </w:t>
      </w:r>
      <w:r w:rsidRPr="006319A1">
        <w:rPr>
          <w:rFonts w:ascii="Verdana" w:hAnsi="Verdana" w:cs="Lao UI"/>
          <w:bCs/>
          <w:i/>
          <w:iCs/>
          <w:sz w:val="16"/>
          <w:szCs w:val="16"/>
        </w:rPr>
        <w:t>przedsiębiorcy)</w:t>
      </w:r>
      <w:r>
        <w:rPr>
          <w:rFonts w:ascii="Verdana" w:hAnsi="Verdana" w:cs="Lao UI"/>
          <w:bCs/>
          <w:i/>
          <w:iCs/>
          <w:sz w:val="16"/>
          <w:szCs w:val="16"/>
        </w:rPr>
        <w:t>:</w:t>
      </w:r>
    </w:p>
    <w:p w14:paraId="6C09FB80" w14:textId="05C05B6F" w:rsidR="008A4AA9" w:rsidRDefault="008A4AA9" w:rsidP="008A4AA9">
      <w:pPr>
        <w:spacing w:before="240" w:line="360" w:lineRule="auto"/>
        <w:rPr>
          <w:rFonts w:ascii="Verdana" w:hAnsi="Verdana" w:cs="Lao UI"/>
          <w:b/>
          <w:sz w:val="16"/>
          <w:szCs w:val="16"/>
        </w:rPr>
      </w:pPr>
      <w:r>
        <w:rPr>
          <w:rFonts w:ascii="Verdana" w:hAnsi="Verdana" w:cs="Lao UI"/>
          <w:b/>
          <w:sz w:val="16"/>
          <w:szCs w:val="16"/>
        </w:rPr>
        <w:t>________________________________________________________ w postępowaniu przed Rzecznikiem Małych i Średnich Przedsiębiorców w związku ze złożonym wnioskiem.</w:t>
      </w:r>
    </w:p>
    <w:p w14:paraId="1592D3F2" w14:textId="77777777" w:rsidR="008A4AA9" w:rsidRPr="006319A1" w:rsidRDefault="008A4AA9" w:rsidP="008A4AA9">
      <w:pPr>
        <w:spacing w:before="240" w:after="0" w:line="360" w:lineRule="auto"/>
        <w:rPr>
          <w:rFonts w:ascii="Verdana" w:hAnsi="Verdana" w:cs="Lao UI"/>
          <w:b/>
          <w:sz w:val="16"/>
          <w:szCs w:val="16"/>
        </w:rPr>
      </w:pPr>
    </w:p>
    <w:tbl>
      <w:tblPr>
        <w:tblStyle w:val="Tabela-Siatka"/>
        <w:tblW w:w="10240" w:type="dxa"/>
        <w:tblLayout w:type="fixed"/>
        <w:tblLook w:val="04A0" w:firstRow="1" w:lastRow="0" w:firstColumn="1" w:lastColumn="0" w:noHBand="0" w:noVBand="1"/>
      </w:tblPr>
      <w:tblGrid>
        <w:gridCol w:w="3171"/>
        <w:gridCol w:w="7069"/>
      </w:tblGrid>
      <w:tr w:rsidR="008A4AA9" w:rsidRPr="00BD182E" w14:paraId="1A1EB23A" w14:textId="77777777" w:rsidTr="00697579">
        <w:trPr>
          <w:trHeight w:val="833"/>
        </w:trPr>
        <w:tc>
          <w:tcPr>
            <w:tcW w:w="3171" w:type="dxa"/>
            <w:tcBorders>
              <w:top w:val="nil"/>
              <w:left w:val="nil"/>
              <w:bottom w:val="nil"/>
            </w:tcBorders>
            <w:vAlign w:val="center"/>
          </w:tcPr>
          <w:p w14:paraId="5602560F" w14:textId="77777777" w:rsidR="008A4AA9" w:rsidRPr="00BD182E" w:rsidRDefault="008A4AA9" w:rsidP="0069757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7069" w:type="dxa"/>
            <w:tcBorders>
              <w:right w:val="single" w:sz="4" w:space="0" w:color="auto"/>
            </w:tcBorders>
          </w:tcPr>
          <w:p w14:paraId="32AC6154" w14:textId="77777777" w:rsidR="008A4AA9" w:rsidRPr="00BD182E" w:rsidRDefault="008A4AA9" w:rsidP="0069757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26A82553" w14:textId="77777777" w:rsidR="008A4AA9" w:rsidRPr="00BD182E" w:rsidRDefault="008A4AA9" w:rsidP="008A4AA9">
      <w:pPr>
        <w:spacing w:after="0" w:line="360" w:lineRule="auto"/>
        <w:ind w:left="2832" w:firstLine="708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>Podpis przedsiębiorcy zgodnie z reprezentacją (np. wynikającą z KRS)</w:t>
      </w:r>
    </w:p>
    <w:p w14:paraId="53BCA153" w14:textId="77777777" w:rsidR="008A4AA9" w:rsidRPr="00BD182E" w:rsidRDefault="008A4AA9" w:rsidP="00CB2A06">
      <w:pPr>
        <w:spacing w:after="0" w:line="360" w:lineRule="auto"/>
        <w:ind w:left="2832" w:firstLine="708"/>
        <w:rPr>
          <w:rFonts w:ascii="Verdana" w:hAnsi="Verdana" w:cs="Lao UI"/>
          <w:sz w:val="16"/>
          <w:szCs w:val="16"/>
        </w:rPr>
      </w:pPr>
    </w:p>
    <w:sectPr w:rsidR="008A4AA9" w:rsidRPr="00BD182E" w:rsidSect="003056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AF6B" w14:textId="77777777" w:rsidR="00975798" w:rsidRDefault="00975798" w:rsidP="003F6C99">
      <w:pPr>
        <w:spacing w:after="0" w:line="240" w:lineRule="auto"/>
      </w:pPr>
      <w:r>
        <w:separator/>
      </w:r>
    </w:p>
  </w:endnote>
  <w:endnote w:type="continuationSeparator" w:id="0">
    <w:p w14:paraId="70CC9FEA" w14:textId="77777777" w:rsidR="00975798" w:rsidRDefault="00975798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E4F3" w14:textId="77777777" w:rsidR="006E40DA" w:rsidRDefault="006E40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0065581"/>
      <w:docPartObj>
        <w:docPartGallery w:val="Page Numbers (Top of Page)"/>
        <w:docPartUnique/>
      </w:docPartObj>
    </w:sdtPr>
    <w:sdtEndPr/>
    <w:sdtContent>
      <w:p w14:paraId="15BBC641" w14:textId="437EA368" w:rsidR="00AE1BB0" w:rsidRPr="00C21FCF" w:rsidRDefault="00F03EAA" w:rsidP="00AE1BB0">
        <w:pPr>
          <w:pStyle w:val="Stopka"/>
          <w:spacing w:line="276" w:lineRule="auto"/>
          <w:rPr>
            <w:rFonts w:ascii="Verdana" w:hAnsi="Verdana"/>
            <w:sz w:val="16"/>
            <w:szCs w:val="16"/>
          </w:rPr>
        </w:pPr>
        <w:hyperlink r:id="rId1" w:history="1">
          <w:r w:rsidR="005124E1">
            <w:rPr>
              <w:rStyle w:val="Hipercze"/>
              <w:rFonts w:ascii="Verdana" w:hAnsi="Verdana"/>
              <w:sz w:val="16"/>
              <w:szCs w:val="16"/>
            </w:rPr>
            <w:t>Zgłoszenie sprawy do Rzecznika Małych i Średnich Przedsiębiorców</w:t>
          </w:r>
        </w:hyperlink>
        <w:r w:rsidR="00AE1BB0">
          <w:rPr>
            <w:rFonts w:ascii="Verdana" w:hAnsi="Verdana" w:cs="Tms Rmn"/>
            <w:color w:val="000000"/>
            <w:sz w:val="16"/>
            <w:szCs w:val="16"/>
          </w:rPr>
          <w:br/>
        </w:r>
        <w:r w:rsidR="00AE1BB0" w:rsidRPr="00944C54">
          <w:rPr>
            <w:rFonts w:ascii="Verdana" w:hAnsi="Verdana" w:cs="Tms Rmn"/>
            <w:color w:val="000000"/>
            <w:sz w:val="16"/>
            <w:szCs w:val="16"/>
          </w:rPr>
          <w:t>W</w:t>
        </w:r>
        <w:r w:rsidR="00E0713E">
          <w:rPr>
            <w:rFonts w:ascii="Verdana" w:hAnsi="Verdana" w:cs="Tms Rmn"/>
            <w:color w:val="000000"/>
            <w:sz w:val="16"/>
            <w:szCs w:val="16"/>
          </w:rPr>
          <w:t>niosek pobrano z</w:t>
        </w:r>
        <w:r w:rsidR="006E40DA">
          <w:rPr>
            <w:rFonts w:ascii="Verdana" w:hAnsi="Verdana" w:cs="Tms Rmn"/>
            <w:color w:val="000000"/>
            <w:sz w:val="16"/>
            <w:szCs w:val="16"/>
          </w:rPr>
          <w:t xml:space="preserve"> </w:t>
        </w:r>
        <w:r w:rsidR="006E40DA" w:rsidRPr="006E40DA">
          <w:rPr>
            <w:rFonts w:ascii="Verdana" w:hAnsi="Verdana" w:cs="Tms Rmn"/>
            <w:color w:val="000000"/>
            <w:sz w:val="16"/>
            <w:szCs w:val="16"/>
          </w:rPr>
          <w:t>https://rzecznikmsp.gov.pl/</w:t>
        </w:r>
      </w:p>
      <w:p w14:paraId="5FB16C33" w14:textId="1ECE50F8" w:rsidR="00AE1BB0" w:rsidRDefault="00AE1BB0" w:rsidP="00AE1BB0">
        <w:pPr>
          <w:pStyle w:val="Stopka"/>
          <w:jc w:val="right"/>
        </w:pPr>
        <w:r w:rsidRPr="00745BB3">
          <w:t xml:space="preserve">Strona </w:t>
        </w:r>
        <w:r w:rsidRPr="00745BB3">
          <w:rPr>
            <w:bCs/>
            <w:sz w:val="24"/>
            <w:szCs w:val="24"/>
          </w:rPr>
          <w:fldChar w:fldCharType="begin"/>
        </w:r>
        <w:r w:rsidRPr="00745BB3">
          <w:rPr>
            <w:bCs/>
          </w:rPr>
          <w:instrText>PAGE</w:instrText>
        </w:r>
        <w:r w:rsidRPr="00745BB3">
          <w:rPr>
            <w:bCs/>
            <w:sz w:val="24"/>
            <w:szCs w:val="24"/>
          </w:rPr>
          <w:fldChar w:fldCharType="separate"/>
        </w:r>
        <w:r w:rsidR="005116F9">
          <w:rPr>
            <w:bCs/>
            <w:noProof/>
          </w:rPr>
          <w:t>2</w:t>
        </w:r>
        <w:r w:rsidRPr="00745BB3">
          <w:rPr>
            <w:bCs/>
            <w:sz w:val="24"/>
            <w:szCs w:val="24"/>
          </w:rPr>
          <w:fldChar w:fldCharType="end"/>
        </w:r>
        <w:r w:rsidRPr="00745BB3">
          <w:t xml:space="preserve"> z </w:t>
        </w:r>
        <w:r w:rsidRPr="00745BB3">
          <w:rPr>
            <w:bCs/>
            <w:sz w:val="24"/>
            <w:szCs w:val="24"/>
          </w:rPr>
          <w:fldChar w:fldCharType="begin"/>
        </w:r>
        <w:r w:rsidRPr="00745BB3">
          <w:rPr>
            <w:bCs/>
          </w:rPr>
          <w:instrText>NUMPAGES</w:instrText>
        </w:r>
        <w:r w:rsidRPr="00745BB3">
          <w:rPr>
            <w:bCs/>
            <w:sz w:val="24"/>
            <w:szCs w:val="24"/>
          </w:rPr>
          <w:fldChar w:fldCharType="separate"/>
        </w:r>
        <w:r w:rsidR="005116F9">
          <w:rPr>
            <w:bCs/>
            <w:noProof/>
          </w:rPr>
          <w:t>3</w:t>
        </w:r>
        <w:r w:rsidRPr="00745BB3">
          <w:rPr>
            <w:bCs/>
            <w:sz w:val="24"/>
            <w:szCs w:val="24"/>
          </w:rPr>
          <w:fldChar w:fldCharType="end"/>
        </w:r>
      </w:p>
    </w:sdtContent>
  </w:sdt>
  <w:p w14:paraId="61075134" w14:textId="4898464F" w:rsidR="00E56D41" w:rsidRPr="003F6C99" w:rsidRDefault="00E56D41" w:rsidP="006C51CD">
    <w:pPr>
      <w:pStyle w:val="Stopka"/>
      <w:spacing w:line="276" w:lineRule="auto"/>
      <w:jc w:val="right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C96B" w14:textId="77777777" w:rsidR="006E40DA" w:rsidRDefault="006E40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DDD7" w14:textId="77777777" w:rsidR="00975798" w:rsidRDefault="00975798" w:rsidP="003F6C99">
      <w:pPr>
        <w:spacing w:after="0" w:line="240" w:lineRule="auto"/>
      </w:pPr>
      <w:r>
        <w:separator/>
      </w:r>
    </w:p>
  </w:footnote>
  <w:footnote w:type="continuationSeparator" w:id="0">
    <w:p w14:paraId="4F523243" w14:textId="77777777" w:rsidR="00975798" w:rsidRDefault="00975798" w:rsidP="003F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D6D7" w14:textId="77777777" w:rsidR="006E40DA" w:rsidRDefault="006E40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BFAE" w14:textId="77777777" w:rsidR="006E40DA" w:rsidRDefault="006E40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99A4" w14:textId="77777777" w:rsidR="006E40DA" w:rsidRDefault="006E40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257"/>
    <w:multiLevelType w:val="hybridMultilevel"/>
    <w:tmpl w:val="EC504C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DF63E4"/>
    <w:multiLevelType w:val="hybridMultilevel"/>
    <w:tmpl w:val="0C7C3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20644"/>
    <w:multiLevelType w:val="multilevel"/>
    <w:tmpl w:val="424E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14B09"/>
    <w:multiLevelType w:val="hybridMultilevel"/>
    <w:tmpl w:val="949A6058"/>
    <w:lvl w:ilvl="0" w:tplc="6BDA1EC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70B6C"/>
    <w:multiLevelType w:val="hybridMultilevel"/>
    <w:tmpl w:val="CEA2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E7F1C"/>
    <w:multiLevelType w:val="multilevel"/>
    <w:tmpl w:val="5394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5639A1"/>
    <w:multiLevelType w:val="hybridMultilevel"/>
    <w:tmpl w:val="45E6D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50675"/>
    <w:multiLevelType w:val="hybridMultilevel"/>
    <w:tmpl w:val="C450EA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9017171">
    <w:abstractNumId w:val="2"/>
  </w:num>
  <w:num w:numId="2" w16cid:durableId="681399934">
    <w:abstractNumId w:val="5"/>
  </w:num>
  <w:num w:numId="3" w16cid:durableId="2084404214">
    <w:abstractNumId w:val="4"/>
  </w:num>
  <w:num w:numId="4" w16cid:durableId="1460800876">
    <w:abstractNumId w:val="6"/>
  </w:num>
  <w:num w:numId="5" w16cid:durableId="1252737580">
    <w:abstractNumId w:val="7"/>
  </w:num>
  <w:num w:numId="6" w16cid:durableId="560099924">
    <w:abstractNumId w:val="0"/>
  </w:num>
  <w:num w:numId="7" w16cid:durableId="1707683208">
    <w:abstractNumId w:val="1"/>
  </w:num>
  <w:num w:numId="8" w16cid:durableId="944731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D3"/>
    <w:rsid w:val="00001209"/>
    <w:rsid w:val="00003837"/>
    <w:rsid w:val="00003894"/>
    <w:rsid w:val="000070D8"/>
    <w:rsid w:val="00014EA8"/>
    <w:rsid w:val="00015D25"/>
    <w:rsid w:val="0001606B"/>
    <w:rsid w:val="000175CB"/>
    <w:rsid w:val="0002416C"/>
    <w:rsid w:val="000364CC"/>
    <w:rsid w:val="0004267C"/>
    <w:rsid w:val="00067968"/>
    <w:rsid w:val="0008081D"/>
    <w:rsid w:val="000A6776"/>
    <w:rsid w:val="000B0665"/>
    <w:rsid w:val="000B3F5B"/>
    <w:rsid w:val="000B5D57"/>
    <w:rsid w:val="000B7F53"/>
    <w:rsid w:val="000E323E"/>
    <w:rsid w:val="000F1446"/>
    <w:rsid w:val="00101F8F"/>
    <w:rsid w:val="0010204B"/>
    <w:rsid w:val="001062B6"/>
    <w:rsid w:val="0010653B"/>
    <w:rsid w:val="0012231B"/>
    <w:rsid w:val="00131E84"/>
    <w:rsid w:val="00132A89"/>
    <w:rsid w:val="001446DD"/>
    <w:rsid w:val="00152297"/>
    <w:rsid w:val="001613BA"/>
    <w:rsid w:val="00172F09"/>
    <w:rsid w:val="00174869"/>
    <w:rsid w:val="00176795"/>
    <w:rsid w:val="0017699C"/>
    <w:rsid w:val="00183780"/>
    <w:rsid w:val="00186B4F"/>
    <w:rsid w:val="00186FF9"/>
    <w:rsid w:val="00187A8E"/>
    <w:rsid w:val="001963A7"/>
    <w:rsid w:val="00196CE1"/>
    <w:rsid w:val="001A5F99"/>
    <w:rsid w:val="001B2BDA"/>
    <w:rsid w:val="001B36EC"/>
    <w:rsid w:val="001C3D7E"/>
    <w:rsid w:val="001C793A"/>
    <w:rsid w:val="001D15AD"/>
    <w:rsid w:val="001E0F77"/>
    <w:rsid w:val="001F295A"/>
    <w:rsid w:val="0020472E"/>
    <w:rsid w:val="00210202"/>
    <w:rsid w:val="00211F94"/>
    <w:rsid w:val="00213B72"/>
    <w:rsid w:val="002250E7"/>
    <w:rsid w:val="00232C54"/>
    <w:rsid w:val="00234DA1"/>
    <w:rsid w:val="00237865"/>
    <w:rsid w:val="0024389E"/>
    <w:rsid w:val="002513D9"/>
    <w:rsid w:val="00251D0E"/>
    <w:rsid w:val="00253CF0"/>
    <w:rsid w:val="002614FB"/>
    <w:rsid w:val="00262BBF"/>
    <w:rsid w:val="00281C6D"/>
    <w:rsid w:val="00282620"/>
    <w:rsid w:val="00285024"/>
    <w:rsid w:val="002A41E0"/>
    <w:rsid w:val="002B2CB3"/>
    <w:rsid w:val="002B61FB"/>
    <w:rsid w:val="002C04F3"/>
    <w:rsid w:val="002C05B2"/>
    <w:rsid w:val="002C39D0"/>
    <w:rsid w:val="002E5E76"/>
    <w:rsid w:val="002E7DFF"/>
    <w:rsid w:val="002F1501"/>
    <w:rsid w:val="00302AB3"/>
    <w:rsid w:val="003056E0"/>
    <w:rsid w:val="00316560"/>
    <w:rsid w:val="00326F47"/>
    <w:rsid w:val="0033148D"/>
    <w:rsid w:val="0034441E"/>
    <w:rsid w:val="00344A02"/>
    <w:rsid w:val="00346D02"/>
    <w:rsid w:val="00353591"/>
    <w:rsid w:val="00356B5A"/>
    <w:rsid w:val="00357D20"/>
    <w:rsid w:val="00361DA3"/>
    <w:rsid w:val="00370080"/>
    <w:rsid w:val="003764D3"/>
    <w:rsid w:val="0038031F"/>
    <w:rsid w:val="0038452E"/>
    <w:rsid w:val="00390539"/>
    <w:rsid w:val="00395F34"/>
    <w:rsid w:val="00397F90"/>
    <w:rsid w:val="003A2ADD"/>
    <w:rsid w:val="003B3B8B"/>
    <w:rsid w:val="003C41D1"/>
    <w:rsid w:val="003E0A0D"/>
    <w:rsid w:val="003E34C6"/>
    <w:rsid w:val="003E6716"/>
    <w:rsid w:val="003F6C99"/>
    <w:rsid w:val="00404001"/>
    <w:rsid w:val="0041192B"/>
    <w:rsid w:val="004214C4"/>
    <w:rsid w:val="00422164"/>
    <w:rsid w:val="00423279"/>
    <w:rsid w:val="00423A42"/>
    <w:rsid w:val="00432552"/>
    <w:rsid w:val="004342A1"/>
    <w:rsid w:val="00435978"/>
    <w:rsid w:val="00445DC5"/>
    <w:rsid w:val="00446EA1"/>
    <w:rsid w:val="004478F1"/>
    <w:rsid w:val="00451478"/>
    <w:rsid w:val="004523F1"/>
    <w:rsid w:val="00453813"/>
    <w:rsid w:val="00464686"/>
    <w:rsid w:val="004A0B6F"/>
    <w:rsid w:val="004B4D5C"/>
    <w:rsid w:val="004D087D"/>
    <w:rsid w:val="004D0E72"/>
    <w:rsid w:val="004D3513"/>
    <w:rsid w:val="004D50F4"/>
    <w:rsid w:val="004E3A3C"/>
    <w:rsid w:val="004F0444"/>
    <w:rsid w:val="004F1D12"/>
    <w:rsid w:val="004F2EC0"/>
    <w:rsid w:val="00503E50"/>
    <w:rsid w:val="005116F9"/>
    <w:rsid w:val="005124E1"/>
    <w:rsid w:val="00512792"/>
    <w:rsid w:val="005153CA"/>
    <w:rsid w:val="00516D72"/>
    <w:rsid w:val="00517715"/>
    <w:rsid w:val="005242AB"/>
    <w:rsid w:val="00525A75"/>
    <w:rsid w:val="00530ECF"/>
    <w:rsid w:val="00532669"/>
    <w:rsid w:val="00534757"/>
    <w:rsid w:val="00557310"/>
    <w:rsid w:val="00557B49"/>
    <w:rsid w:val="0056251E"/>
    <w:rsid w:val="005737E7"/>
    <w:rsid w:val="005747C8"/>
    <w:rsid w:val="005758A5"/>
    <w:rsid w:val="00581E0D"/>
    <w:rsid w:val="00581E6D"/>
    <w:rsid w:val="00582568"/>
    <w:rsid w:val="005849B1"/>
    <w:rsid w:val="00592034"/>
    <w:rsid w:val="005C5DFE"/>
    <w:rsid w:val="005D58B2"/>
    <w:rsid w:val="00604AD3"/>
    <w:rsid w:val="00610BC0"/>
    <w:rsid w:val="00612425"/>
    <w:rsid w:val="0062158F"/>
    <w:rsid w:val="006223E5"/>
    <w:rsid w:val="00626ED1"/>
    <w:rsid w:val="006319A1"/>
    <w:rsid w:val="0063314D"/>
    <w:rsid w:val="00641A89"/>
    <w:rsid w:val="00651CA1"/>
    <w:rsid w:val="0066324A"/>
    <w:rsid w:val="0067258D"/>
    <w:rsid w:val="00673FCB"/>
    <w:rsid w:val="006751F7"/>
    <w:rsid w:val="00677CB6"/>
    <w:rsid w:val="00694C8D"/>
    <w:rsid w:val="006A05A3"/>
    <w:rsid w:val="006A2074"/>
    <w:rsid w:val="006A2360"/>
    <w:rsid w:val="006A4E9A"/>
    <w:rsid w:val="006B19E3"/>
    <w:rsid w:val="006B5852"/>
    <w:rsid w:val="006C131A"/>
    <w:rsid w:val="006C1CC2"/>
    <w:rsid w:val="006C4E7D"/>
    <w:rsid w:val="006C51CD"/>
    <w:rsid w:val="006D78BD"/>
    <w:rsid w:val="006E20B8"/>
    <w:rsid w:val="006E3532"/>
    <w:rsid w:val="006E40DA"/>
    <w:rsid w:val="006F1C06"/>
    <w:rsid w:val="00703DBC"/>
    <w:rsid w:val="007125A9"/>
    <w:rsid w:val="00720D61"/>
    <w:rsid w:val="00723E38"/>
    <w:rsid w:val="00735D61"/>
    <w:rsid w:val="00742165"/>
    <w:rsid w:val="00746DAF"/>
    <w:rsid w:val="00750971"/>
    <w:rsid w:val="00757979"/>
    <w:rsid w:val="00766986"/>
    <w:rsid w:val="00773F04"/>
    <w:rsid w:val="00775078"/>
    <w:rsid w:val="00777213"/>
    <w:rsid w:val="007A0455"/>
    <w:rsid w:val="007A2317"/>
    <w:rsid w:val="007A79D0"/>
    <w:rsid w:val="007A7D3C"/>
    <w:rsid w:val="007B1E2D"/>
    <w:rsid w:val="007B49A5"/>
    <w:rsid w:val="007C2AC8"/>
    <w:rsid w:val="007C2F09"/>
    <w:rsid w:val="007C331C"/>
    <w:rsid w:val="007C4B8B"/>
    <w:rsid w:val="007C5CFB"/>
    <w:rsid w:val="007C68D2"/>
    <w:rsid w:val="007D29BC"/>
    <w:rsid w:val="007E41D1"/>
    <w:rsid w:val="007F0B8B"/>
    <w:rsid w:val="007F261D"/>
    <w:rsid w:val="00811781"/>
    <w:rsid w:val="00813CC1"/>
    <w:rsid w:val="00816F02"/>
    <w:rsid w:val="00821B79"/>
    <w:rsid w:val="008220EC"/>
    <w:rsid w:val="008228F2"/>
    <w:rsid w:val="00831FE9"/>
    <w:rsid w:val="008474E6"/>
    <w:rsid w:val="0085137B"/>
    <w:rsid w:val="008551B0"/>
    <w:rsid w:val="00866646"/>
    <w:rsid w:val="008741BC"/>
    <w:rsid w:val="00877CB0"/>
    <w:rsid w:val="008800BE"/>
    <w:rsid w:val="008809DB"/>
    <w:rsid w:val="00881EC2"/>
    <w:rsid w:val="0088688C"/>
    <w:rsid w:val="0088730A"/>
    <w:rsid w:val="00890B4D"/>
    <w:rsid w:val="00895958"/>
    <w:rsid w:val="0089780E"/>
    <w:rsid w:val="008A34BB"/>
    <w:rsid w:val="008A4AA9"/>
    <w:rsid w:val="008B0765"/>
    <w:rsid w:val="008B1982"/>
    <w:rsid w:val="008B4961"/>
    <w:rsid w:val="008B55C2"/>
    <w:rsid w:val="008C0E85"/>
    <w:rsid w:val="008C2EED"/>
    <w:rsid w:val="008D3257"/>
    <w:rsid w:val="008D5678"/>
    <w:rsid w:val="008D6237"/>
    <w:rsid w:val="008E1331"/>
    <w:rsid w:val="008E2AD4"/>
    <w:rsid w:val="008F0E80"/>
    <w:rsid w:val="008F15E2"/>
    <w:rsid w:val="008F55B6"/>
    <w:rsid w:val="00900D95"/>
    <w:rsid w:val="00905227"/>
    <w:rsid w:val="00922375"/>
    <w:rsid w:val="00926354"/>
    <w:rsid w:val="009307D9"/>
    <w:rsid w:val="00936DE8"/>
    <w:rsid w:val="009728D2"/>
    <w:rsid w:val="00975798"/>
    <w:rsid w:val="00983959"/>
    <w:rsid w:val="009851E3"/>
    <w:rsid w:val="0099584B"/>
    <w:rsid w:val="00997697"/>
    <w:rsid w:val="009A2043"/>
    <w:rsid w:val="009A6D8D"/>
    <w:rsid w:val="009B1D8C"/>
    <w:rsid w:val="009B3861"/>
    <w:rsid w:val="009C6B33"/>
    <w:rsid w:val="009C75DC"/>
    <w:rsid w:val="009E092F"/>
    <w:rsid w:val="009E35AB"/>
    <w:rsid w:val="009E68FE"/>
    <w:rsid w:val="00A1240C"/>
    <w:rsid w:val="00A35918"/>
    <w:rsid w:val="00A556D6"/>
    <w:rsid w:val="00A615A5"/>
    <w:rsid w:val="00A655C2"/>
    <w:rsid w:val="00A73F84"/>
    <w:rsid w:val="00A77596"/>
    <w:rsid w:val="00A804AE"/>
    <w:rsid w:val="00A84942"/>
    <w:rsid w:val="00A850C3"/>
    <w:rsid w:val="00A863D4"/>
    <w:rsid w:val="00AB0152"/>
    <w:rsid w:val="00AB2ECF"/>
    <w:rsid w:val="00AB43FC"/>
    <w:rsid w:val="00AB6806"/>
    <w:rsid w:val="00AB68E9"/>
    <w:rsid w:val="00AC5B52"/>
    <w:rsid w:val="00AC7336"/>
    <w:rsid w:val="00AD2F3D"/>
    <w:rsid w:val="00AD4AB6"/>
    <w:rsid w:val="00AE13C8"/>
    <w:rsid w:val="00AE1BB0"/>
    <w:rsid w:val="00AE3711"/>
    <w:rsid w:val="00AE6217"/>
    <w:rsid w:val="00AE6A1E"/>
    <w:rsid w:val="00AF37AA"/>
    <w:rsid w:val="00B0375B"/>
    <w:rsid w:val="00B10B8A"/>
    <w:rsid w:val="00B16E88"/>
    <w:rsid w:val="00B2346F"/>
    <w:rsid w:val="00B246E0"/>
    <w:rsid w:val="00B35281"/>
    <w:rsid w:val="00B36DC2"/>
    <w:rsid w:val="00B37057"/>
    <w:rsid w:val="00B52570"/>
    <w:rsid w:val="00B52838"/>
    <w:rsid w:val="00B54EFC"/>
    <w:rsid w:val="00B75EA1"/>
    <w:rsid w:val="00B934F5"/>
    <w:rsid w:val="00BA10EF"/>
    <w:rsid w:val="00BA3827"/>
    <w:rsid w:val="00BB51AB"/>
    <w:rsid w:val="00BC11E5"/>
    <w:rsid w:val="00BC61D4"/>
    <w:rsid w:val="00BD182E"/>
    <w:rsid w:val="00BD5667"/>
    <w:rsid w:val="00BF02EF"/>
    <w:rsid w:val="00BF0B76"/>
    <w:rsid w:val="00BF4BB0"/>
    <w:rsid w:val="00BF5592"/>
    <w:rsid w:val="00C05045"/>
    <w:rsid w:val="00C05FDF"/>
    <w:rsid w:val="00C07BA0"/>
    <w:rsid w:val="00C1517C"/>
    <w:rsid w:val="00C1547E"/>
    <w:rsid w:val="00C17AAC"/>
    <w:rsid w:val="00C2484B"/>
    <w:rsid w:val="00C24A79"/>
    <w:rsid w:val="00C2606D"/>
    <w:rsid w:val="00C329C4"/>
    <w:rsid w:val="00C33962"/>
    <w:rsid w:val="00C33966"/>
    <w:rsid w:val="00C37E1F"/>
    <w:rsid w:val="00C37EA9"/>
    <w:rsid w:val="00C41974"/>
    <w:rsid w:val="00C459BA"/>
    <w:rsid w:val="00C52773"/>
    <w:rsid w:val="00C60741"/>
    <w:rsid w:val="00C703B2"/>
    <w:rsid w:val="00C7168B"/>
    <w:rsid w:val="00C95BE6"/>
    <w:rsid w:val="00CA5DDD"/>
    <w:rsid w:val="00CB2A06"/>
    <w:rsid w:val="00CC377C"/>
    <w:rsid w:val="00CD1D8B"/>
    <w:rsid w:val="00D014BF"/>
    <w:rsid w:val="00D269EA"/>
    <w:rsid w:val="00D4644B"/>
    <w:rsid w:val="00D5069C"/>
    <w:rsid w:val="00D507D9"/>
    <w:rsid w:val="00D55759"/>
    <w:rsid w:val="00D55AC9"/>
    <w:rsid w:val="00D57BA4"/>
    <w:rsid w:val="00D7364B"/>
    <w:rsid w:val="00D7382B"/>
    <w:rsid w:val="00D7796C"/>
    <w:rsid w:val="00D97F3B"/>
    <w:rsid w:val="00DA03D9"/>
    <w:rsid w:val="00DA0516"/>
    <w:rsid w:val="00DB2369"/>
    <w:rsid w:val="00DB2D87"/>
    <w:rsid w:val="00DB5BDC"/>
    <w:rsid w:val="00DC0EB9"/>
    <w:rsid w:val="00DC5336"/>
    <w:rsid w:val="00DD16A7"/>
    <w:rsid w:val="00DE0A4B"/>
    <w:rsid w:val="00DE1A24"/>
    <w:rsid w:val="00DF0C7E"/>
    <w:rsid w:val="00DF2BCC"/>
    <w:rsid w:val="00DF3267"/>
    <w:rsid w:val="00E0344B"/>
    <w:rsid w:val="00E0713E"/>
    <w:rsid w:val="00E10BC4"/>
    <w:rsid w:val="00E1619B"/>
    <w:rsid w:val="00E22340"/>
    <w:rsid w:val="00E259D5"/>
    <w:rsid w:val="00E27F6A"/>
    <w:rsid w:val="00E3483F"/>
    <w:rsid w:val="00E34CBC"/>
    <w:rsid w:val="00E528DC"/>
    <w:rsid w:val="00E56D41"/>
    <w:rsid w:val="00E61901"/>
    <w:rsid w:val="00E65481"/>
    <w:rsid w:val="00E76137"/>
    <w:rsid w:val="00E76EEC"/>
    <w:rsid w:val="00E81790"/>
    <w:rsid w:val="00E94325"/>
    <w:rsid w:val="00EA3B4B"/>
    <w:rsid w:val="00EB3669"/>
    <w:rsid w:val="00ED6C7E"/>
    <w:rsid w:val="00F03EAA"/>
    <w:rsid w:val="00F25CA1"/>
    <w:rsid w:val="00F46E6B"/>
    <w:rsid w:val="00F61848"/>
    <w:rsid w:val="00F63530"/>
    <w:rsid w:val="00F63F92"/>
    <w:rsid w:val="00F656A9"/>
    <w:rsid w:val="00F71D8D"/>
    <w:rsid w:val="00F76AD3"/>
    <w:rsid w:val="00F845C1"/>
    <w:rsid w:val="00FA0EC1"/>
    <w:rsid w:val="00FC63BF"/>
    <w:rsid w:val="00FE0AD7"/>
    <w:rsid w:val="00FE76FA"/>
    <w:rsid w:val="00FF19A1"/>
    <w:rsid w:val="00FF1C28"/>
    <w:rsid w:val="00FF3AB3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75B9DB"/>
  <w15:docId w15:val="{BAF2E8B1-A4B2-4F45-A12F-8BA8A1D2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6A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1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7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znes.gov.pl/pl/proc_7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9C94D-7B69-407F-9FC8-5135759E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sprawy do Rzecznika Małych i Średnich Przedsiębiorców</vt:lpstr>
    </vt:vector>
  </TitlesOfParts>
  <Company>Instytut Logistyki i Magazynowania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sprawy do Rzecznika Małych i Średnich Przedsiębiorców</dc:title>
  <dc:subject>Jesteś mikro, małym lub średnim przedsiębiorcą i masz problem z załatwieniem swojej sprawy w urząd, samorządzie bądź instytucji państwowej. Pamiętaj, że w takim przypadku możesz zgłosić się do Rzecznika Małych i Średnich przedsiębiorców z prośbą o pomoc w twojej sprawie. Poniżej dowiesz się jak to zrobić.</dc:subject>
  <dc:creator>biznes.gov.pl</dc:creator>
  <cp:lastModifiedBy>Damian Lewczuk</cp:lastModifiedBy>
  <cp:revision>2</cp:revision>
  <cp:lastPrinted>2019-06-24T09:53:00Z</cp:lastPrinted>
  <dcterms:created xsi:type="dcterms:W3CDTF">2023-03-22T12:05:00Z</dcterms:created>
  <dcterms:modified xsi:type="dcterms:W3CDTF">2023-03-22T12:05:00Z</dcterms:modified>
</cp:coreProperties>
</file>